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59692" w14:textId="1373177C" w:rsidR="00673B02" w:rsidRPr="004714C6" w:rsidRDefault="00673B02" w:rsidP="004714C6">
      <w:pPr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b/>
          <w:sz w:val="24"/>
          <w:szCs w:val="24"/>
        </w:rPr>
        <w:t>ZAŁĄCZNIK NR 2 DO REGULAMINU PUNKTU SELEKTYWNEGO ZBIERANIA ODPADÓW KOMUNALNYCH DLA MIESZKAŃCÓ</w:t>
      </w:r>
      <w:r w:rsidR="0089449E">
        <w:rPr>
          <w:rFonts w:ascii="Times New Roman" w:hAnsi="Times New Roman" w:cs="Times New Roman"/>
          <w:b/>
          <w:sz w:val="24"/>
          <w:szCs w:val="24"/>
        </w:rPr>
        <w:t>W</w:t>
      </w:r>
    </w:p>
    <w:p w14:paraId="0FFE149E" w14:textId="77777777" w:rsidR="00673B02" w:rsidRPr="00A76BA3" w:rsidRDefault="00673B02" w:rsidP="00673B0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6BA3">
        <w:rPr>
          <w:rFonts w:ascii="Times New Roman" w:hAnsi="Times New Roman" w:cs="Times New Roman"/>
          <w:b/>
          <w:sz w:val="24"/>
          <w:szCs w:val="24"/>
          <w:u w:val="single"/>
        </w:rPr>
        <w:t>Klauzula informacyjna oraz zgoda mieszkańca</w:t>
      </w:r>
    </w:p>
    <w:p w14:paraId="2169A002" w14:textId="77777777" w:rsidR="00B03687" w:rsidRPr="00A76BA3" w:rsidRDefault="00B03687" w:rsidP="00B03687">
      <w:pPr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BA3">
        <w:rPr>
          <w:rFonts w:ascii="Times New Roman" w:eastAsia="Calibri" w:hAnsi="Times New Roman" w:cs="Times New Roman"/>
          <w:sz w:val="24"/>
          <w:szCs w:val="24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osobowych; dalej: „RODO”), informuję, że:</w:t>
      </w:r>
    </w:p>
    <w:p w14:paraId="6C2C1F73" w14:textId="3E35568F" w:rsidR="00B03687" w:rsidRPr="00A76BA3" w:rsidRDefault="00B03687" w:rsidP="00B03687">
      <w:pPr>
        <w:numPr>
          <w:ilvl w:val="0"/>
          <w:numId w:val="17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jest: </w:t>
      </w:r>
      <w:r w:rsidRPr="00A76BA3">
        <w:rPr>
          <w:rFonts w:ascii="Times New Roman" w:eastAsia="Calibri" w:hAnsi="Times New Roman" w:cs="Times New Roman"/>
          <w:b/>
          <w:sz w:val="24"/>
          <w:szCs w:val="24"/>
        </w:rPr>
        <w:t>Przedsiębiorstwo Oczyszczania Miasta EKO Sp. z o.o. z siedzibą w Kaliszu</w:t>
      </w:r>
      <w:r w:rsidR="00E7590C">
        <w:rPr>
          <w:rFonts w:ascii="Times New Roman" w:eastAsia="Calibri" w:hAnsi="Times New Roman" w:cs="Times New Roman"/>
          <w:sz w:val="24"/>
          <w:szCs w:val="24"/>
        </w:rPr>
        <w:t>, adres: Niedźwiady 38</w:t>
      </w:r>
      <w:r w:rsidRPr="00A76BA3">
        <w:rPr>
          <w:rFonts w:ascii="Times New Roman" w:eastAsia="Calibri" w:hAnsi="Times New Roman" w:cs="Times New Roman"/>
          <w:sz w:val="24"/>
          <w:szCs w:val="24"/>
        </w:rPr>
        <w:t>, 62-800 Kalisz, adres do korespondencji: Niedźwiady 38, 62-800 Kalisz</w:t>
      </w:r>
      <w:r w:rsidRPr="00A76BA3">
        <w:rPr>
          <w:rFonts w:ascii="Times New Roman" w:eastAsia="Times New Roman" w:hAnsi="Times New Roman" w:cs="Times New Roman"/>
          <w:sz w:val="24"/>
          <w:szCs w:val="24"/>
          <w:lang w:eastAsia="pl-PL"/>
        </w:rPr>
        <w:t>, nr tel.: 62 764 22 96, e-mail: biuro@eko.kalisz.pl;</w:t>
      </w:r>
    </w:p>
    <w:p w14:paraId="73BF7DDA" w14:textId="77777777" w:rsidR="00B03687" w:rsidRPr="00A76BA3" w:rsidRDefault="00B03687" w:rsidP="00B03687">
      <w:pPr>
        <w:numPr>
          <w:ilvl w:val="0"/>
          <w:numId w:val="17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BA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</w:t>
      </w:r>
      <w:bookmarkStart w:id="0" w:name="_GoBack"/>
      <w:bookmarkEnd w:id="0"/>
      <w:r w:rsidRPr="00A76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 będą w celu </w:t>
      </w:r>
      <w:r w:rsidRPr="00A76BA3">
        <w:rPr>
          <w:rFonts w:ascii="Times New Roman" w:hAnsi="Times New Roman" w:cs="Times New Roman"/>
          <w:sz w:val="24"/>
          <w:szCs w:val="24"/>
        </w:rPr>
        <w:t>weryfikacji upraw</w:t>
      </w:r>
      <w:r w:rsidR="0018745B" w:rsidRPr="00A76BA3">
        <w:rPr>
          <w:rFonts w:ascii="Times New Roman" w:hAnsi="Times New Roman" w:cs="Times New Roman"/>
          <w:sz w:val="24"/>
          <w:szCs w:val="24"/>
        </w:rPr>
        <w:t>nienia do korzystania z PSZOK i </w:t>
      </w:r>
      <w:r w:rsidRPr="00A76BA3">
        <w:rPr>
          <w:rFonts w:ascii="Times New Roman" w:hAnsi="Times New Roman" w:cs="Times New Roman"/>
          <w:sz w:val="24"/>
          <w:szCs w:val="24"/>
        </w:rPr>
        <w:t>realizacji obowiązków sprawozdawczych względem organów gminy</w:t>
      </w:r>
      <w:r w:rsidRPr="00A76BA3">
        <w:rPr>
          <w:rFonts w:ascii="Times New Roman" w:eastAsia="Times New Roman" w:hAnsi="Times New Roman" w:cs="Times New Roman"/>
          <w:sz w:val="24"/>
          <w:szCs w:val="24"/>
          <w:lang w:eastAsia="pl-PL"/>
        </w:rPr>
        <w:t>, tj. na podstawie art. 6 ust. 1 RODO;</w:t>
      </w:r>
    </w:p>
    <w:p w14:paraId="144C16CC" w14:textId="77777777" w:rsidR="00B03687" w:rsidRPr="00A76BA3" w:rsidRDefault="00B03687" w:rsidP="00B03687">
      <w:pPr>
        <w:numPr>
          <w:ilvl w:val="0"/>
          <w:numId w:val="17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BA3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odbiorcą Pani/Pana danych osobowych będą organy gminy, która zleciła Administratorowi prowadzenie PSZOK;</w:t>
      </w:r>
    </w:p>
    <w:p w14:paraId="46135AAA" w14:textId="77777777" w:rsidR="00B03687" w:rsidRPr="00A76BA3" w:rsidRDefault="00B03687" w:rsidP="00B03687">
      <w:pPr>
        <w:numPr>
          <w:ilvl w:val="0"/>
          <w:numId w:val="17"/>
        </w:numPr>
        <w:spacing w:after="0" w:line="30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76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nie będą przekazywane do państwa trzeciego lub organizacji międzynarodowej; </w:t>
      </w:r>
    </w:p>
    <w:p w14:paraId="6F89FB54" w14:textId="77777777" w:rsidR="00B03687" w:rsidRPr="00A76BA3" w:rsidRDefault="00B03687" w:rsidP="00B03687">
      <w:pPr>
        <w:numPr>
          <w:ilvl w:val="0"/>
          <w:numId w:val="17"/>
        </w:numPr>
        <w:spacing w:after="0" w:line="30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76BA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będą przechowywane czasu przekazania ich organom gminy w związku z realizacją obowiązków sprawozdawczych, nie dłużej niż do 31 stycznia następnego roku kalendarzowego;</w:t>
      </w:r>
    </w:p>
    <w:p w14:paraId="1B7BC1F9" w14:textId="77777777" w:rsidR="00B03687" w:rsidRPr="00A76BA3" w:rsidRDefault="00B03687" w:rsidP="00B03687">
      <w:pPr>
        <w:numPr>
          <w:ilvl w:val="0"/>
          <w:numId w:val="17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BA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prawo dostępu do treści swoich danych, prawo ich sprostowania, usunięcia w przypadkach określonych w art. 17 RODO oraz ograniczenia przetwarzania;</w:t>
      </w:r>
    </w:p>
    <w:p w14:paraId="75CD3C0E" w14:textId="77777777" w:rsidR="00B03687" w:rsidRPr="00A76BA3" w:rsidRDefault="00B03687" w:rsidP="00B03687">
      <w:pPr>
        <w:numPr>
          <w:ilvl w:val="0"/>
          <w:numId w:val="17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BA3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Pan/Pani prawo wniesienia skargi do Prezesa Urzędu Ochrony Danych Osobowych, gdy uzna Pani/Pan, że przetwarzanie danych osobowych Pani/Pana dotyczących narusza przepisy RODO;</w:t>
      </w:r>
    </w:p>
    <w:p w14:paraId="5D85D3AE" w14:textId="77777777" w:rsidR="00B03687" w:rsidRPr="00A76BA3" w:rsidRDefault="00B03687" w:rsidP="00B03687">
      <w:pPr>
        <w:numPr>
          <w:ilvl w:val="0"/>
          <w:numId w:val="17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przez Pana/Panią danych osobowych jest warunkiem </w:t>
      </w:r>
      <w:r w:rsidR="0002368B" w:rsidRPr="00A76BA3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korzystania z PSZOK. Nie j</w:t>
      </w:r>
      <w:r w:rsidRPr="00A76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 Pan/Pani zobowiązana do ich podania a konsekwencją </w:t>
      </w:r>
      <w:r w:rsidR="0002368B" w:rsidRPr="00A76BA3">
        <w:rPr>
          <w:rFonts w:ascii="Times New Roman" w:eastAsia="Times New Roman" w:hAnsi="Times New Roman" w:cs="Times New Roman"/>
          <w:sz w:val="24"/>
          <w:szCs w:val="24"/>
          <w:lang w:eastAsia="pl-PL"/>
        </w:rPr>
        <w:t>odmowy podania</w:t>
      </w:r>
      <w:r w:rsidRPr="00A76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będzie niemożność </w:t>
      </w:r>
      <w:r w:rsidR="0002368B" w:rsidRPr="00A76BA3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korzystania z PSZOK.</w:t>
      </w:r>
    </w:p>
    <w:p w14:paraId="721697F2" w14:textId="41E93981" w:rsidR="00B03687" w:rsidRDefault="00B03687" w:rsidP="00B03687">
      <w:pPr>
        <w:numPr>
          <w:ilvl w:val="0"/>
          <w:numId w:val="17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nie będą podlegały profilowaniu. </w:t>
      </w:r>
    </w:p>
    <w:p w14:paraId="2B4FEB6C" w14:textId="340754BE" w:rsidR="00C75544" w:rsidRDefault="00C75544" w:rsidP="00C75544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4AD3F1" w14:textId="09B19301" w:rsidR="00C75544" w:rsidRDefault="00C75544" w:rsidP="00C75544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6147A7" w14:textId="3B06DE02" w:rsidR="00C75544" w:rsidRDefault="00C75544" w:rsidP="00C75544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7FD4D0" w14:textId="7013DA1F" w:rsidR="00C75544" w:rsidRDefault="00C75544" w:rsidP="00C75544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A3B7B2" w14:textId="57CAF8CF" w:rsidR="00C75544" w:rsidRDefault="00C75544" w:rsidP="00C75544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B8128A" w14:textId="50ABFCD7" w:rsidR="00C75544" w:rsidRDefault="00C75544" w:rsidP="00C75544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0FB399" w14:textId="0269D937" w:rsidR="00C75544" w:rsidRDefault="00C75544" w:rsidP="00C75544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BEC45C" w14:textId="7E7FCBCC" w:rsidR="00C75544" w:rsidRDefault="00C75544" w:rsidP="00C75544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BA41CE" w14:textId="0F7B3682" w:rsidR="00C75544" w:rsidRDefault="00C75544" w:rsidP="00C75544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E6D553" w14:textId="26927831" w:rsidR="00C75544" w:rsidRDefault="00C75544" w:rsidP="00C75544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19BBA0" w14:textId="77777777" w:rsidR="00C75544" w:rsidRPr="00A76BA3" w:rsidRDefault="00C75544" w:rsidP="00C75544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D001AB" w14:textId="77777777" w:rsidR="00B03687" w:rsidRPr="00A76BA3" w:rsidRDefault="00B03687" w:rsidP="00673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CE68C" w14:textId="77777777" w:rsidR="00673B02" w:rsidRPr="00A76BA3" w:rsidRDefault="00673B02" w:rsidP="00673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lastRenderedPageBreak/>
        <w:t>Ja, niżej podpisana/y:</w:t>
      </w:r>
    </w:p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877"/>
        <w:gridCol w:w="4859"/>
      </w:tblGrid>
      <w:tr w:rsidR="00673B02" w:rsidRPr="00A76BA3" w14:paraId="3A30C895" w14:textId="77777777" w:rsidTr="00D60303">
        <w:tc>
          <w:tcPr>
            <w:tcW w:w="4877" w:type="dxa"/>
            <w:vAlign w:val="center"/>
          </w:tcPr>
          <w:p w14:paraId="02855225" w14:textId="77777777" w:rsidR="00673B02" w:rsidRPr="00A76BA3" w:rsidRDefault="00673B02" w:rsidP="00673B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BA3">
              <w:rPr>
                <w:rFonts w:ascii="Times New Roman" w:hAnsi="Times New Roman" w:cs="Times New Roman"/>
                <w:sz w:val="24"/>
                <w:szCs w:val="24"/>
              </w:rPr>
              <w:t>Imię:</w:t>
            </w:r>
          </w:p>
        </w:tc>
        <w:tc>
          <w:tcPr>
            <w:tcW w:w="4859" w:type="dxa"/>
            <w:vAlign w:val="center"/>
          </w:tcPr>
          <w:p w14:paraId="4FACFB48" w14:textId="77777777" w:rsidR="00673B02" w:rsidRPr="00A76BA3" w:rsidRDefault="00673B02" w:rsidP="00673B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02" w:rsidRPr="00A76BA3" w14:paraId="6E2702E7" w14:textId="77777777" w:rsidTr="00D60303">
        <w:tc>
          <w:tcPr>
            <w:tcW w:w="4877" w:type="dxa"/>
            <w:vAlign w:val="center"/>
          </w:tcPr>
          <w:p w14:paraId="7C8BDB49" w14:textId="77777777" w:rsidR="00673B02" w:rsidRPr="00A76BA3" w:rsidRDefault="00673B02" w:rsidP="00673B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BA3">
              <w:rPr>
                <w:rFonts w:ascii="Times New Roman" w:hAnsi="Times New Roman" w:cs="Times New Roman"/>
                <w:sz w:val="24"/>
                <w:szCs w:val="24"/>
              </w:rPr>
              <w:t>Nazwisko:</w:t>
            </w:r>
          </w:p>
        </w:tc>
        <w:tc>
          <w:tcPr>
            <w:tcW w:w="4859" w:type="dxa"/>
            <w:vAlign w:val="center"/>
          </w:tcPr>
          <w:p w14:paraId="1C687396" w14:textId="77777777" w:rsidR="00673B02" w:rsidRPr="00A76BA3" w:rsidRDefault="00673B02" w:rsidP="00673B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02" w:rsidRPr="00A76BA3" w14:paraId="5A2C0A28" w14:textId="77777777" w:rsidTr="00D60303">
        <w:tc>
          <w:tcPr>
            <w:tcW w:w="4877" w:type="dxa"/>
            <w:vAlign w:val="center"/>
          </w:tcPr>
          <w:p w14:paraId="69A747B5" w14:textId="77777777" w:rsidR="00673B02" w:rsidRPr="00A76BA3" w:rsidRDefault="00673B02" w:rsidP="00673B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BA3">
              <w:rPr>
                <w:rFonts w:ascii="Times New Roman" w:hAnsi="Times New Roman" w:cs="Times New Roman"/>
                <w:sz w:val="24"/>
                <w:szCs w:val="24"/>
              </w:rPr>
              <w:t>PESEL:</w:t>
            </w:r>
          </w:p>
        </w:tc>
        <w:tc>
          <w:tcPr>
            <w:tcW w:w="4859" w:type="dxa"/>
            <w:vAlign w:val="center"/>
          </w:tcPr>
          <w:p w14:paraId="5176EB41" w14:textId="77777777" w:rsidR="00673B02" w:rsidRPr="00A76BA3" w:rsidRDefault="00673B02" w:rsidP="00673B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02" w:rsidRPr="00A76BA3" w14:paraId="261E7173" w14:textId="77777777" w:rsidTr="00D60303">
        <w:tc>
          <w:tcPr>
            <w:tcW w:w="4877" w:type="dxa"/>
            <w:vAlign w:val="center"/>
          </w:tcPr>
          <w:p w14:paraId="668E8FCC" w14:textId="77777777" w:rsidR="00673B02" w:rsidRPr="00A76BA3" w:rsidRDefault="00673B02" w:rsidP="00673B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BA3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  <w:p w14:paraId="062F7B33" w14:textId="77777777" w:rsidR="00673B02" w:rsidRPr="00A76BA3" w:rsidRDefault="00673B02" w:rsidP="00673B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vAlign w:val="center"/>
          </w:tcPr>
          <w:p w14:paraId="66961131" w14:textId="77777777" w:rsidR="00673B02" w:rsidRPr="00A76BA3" w:rsidRDefault="00673B02" w:rsidP="00673B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303" w:rsidRPr="00A76BA3" w14:paraId="7FB1E4E4" w14:textId="77777777" w:rsidTr="00D60303">
        <w:tc>
          <w:tcPr>
            <w:tcW w:w="4877" w:type="dxa"/>
            <w:vAlign w:val="center"/>
          </w:tcPr>
          <w:p w14:paraId="140ED8DD" w14:textId="77777777" w:rsidR="00D60303" w:rsidRDefault="00D60303" w:rsidP="00D60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246FA" w14:textId="77777777" w:rsidR="00D60303" w:rsidRDefault="00D60303" w:rsidP="00D60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EB1CA" w14:textId="77777777" w:rsidR="00D60303" w:rsidRDefault="00D60303" w:rsidP="00D60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207DC" w14:textId="4359BAC3" w:rsidR="00D60303" w:rsidRDefault="00D60303" w:rsidP="00D60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oraz ilość przywiezionego odpadu</w:t>
            </w:r>
          </w:p>
          <w:p w14:paraId="55E58B26" w14:textId="77777777" w:rsidR="00D60303" w:rsidRDefault="00D60303" w:rsidP="00673B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3592E" w14:textId="77777777" w:rsidR="00D60303" w:rsidRDefault="00D60303" w:rsidP="00673B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97C40" w14:textId="6218167B" w:rsidR="00D60303" w:rsidRPr="00A76BA3" w:rsidRDefault="00D60303" w:rsidP="00673B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vAlign w:val="center"/>
          </w:tcPr>
          <w:p w14:paraId="45C05CB8" w14:textId="77777777" w:rsidR="00D60303" w:rsidRPr="00A76BA3" w:rsidRDefault="00D60303" w:rsidP="00673B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F30AC9" w14:textId="77777777" w:rsidR="00673B02" w:rsidRPr="00A76BA3" w:rsidRDefault="00673B02" w:rsidP="00673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1C233" w14:textId="77777777" w:rsidR="00673B02" w:rsidRPr="00A76BA3" w:rsidRDefault="00B03687" w:rsidP="00673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>Oświadczam, że:</w:t>
      </w:r>
    </w:p>
    <w:p w14:paraId="3BB3D7B3" w14:textId="24E15BF3" w:rsidR="00B03687" w:rsidRPr="00A76BA3" w:rsidRDefault="00B03687" w:rsidP="00B0368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A76BA3">
        <w:rPr>
          <w:rFonts w:ascii="Times New Roman" w:hAnsi="Times New Roman" w:cs="Times New Roman"/>
          <w:sz w:val="24"/>
          <w:szCs w:val="24"/>
        </w:rPr>
        <w:tab/>
        <w:t>zapoznałem się z treścią Regulaminu Punktu Selektywnego Zbierania Odpa</w:t>
      </w:r>
      <w:r w:rsidR="004714C6">
        <w:rPr>
          <w:rFonts w:ascii="Times New Roman" w:hAnsi="Times New Roman" w:cs="Times New Roman"/>
          <w:sz w:val="24"/>
          <w:szCs w:val="24"/>
        </w:rPr>
        <w:t>dów Komunalnych dla mieszkańców</w:t>
      </w:r>
      <w:r w:rsidR="004B481A" w:rsidRPr="002F5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4C6">
        <w:rPr>
          <w:rFonts w:ascii="Times New Roman" w:hAnsi="Times New Roman" w:cs="Times New Roman"/>
          <w:color w:val="000000" w:themeColor="text1"/>
          <w:sz w:val="24"/>
          <w:szCs w:val="24"/>
        </w:rPr>
        <w:t>Gminy Żelazków</w:t>
      </w:r>
      <w:r w:rsidRPr="00A76BA3">
        <w:rPr>
          <w:rFonts w:ascii="Times New Roman" w:hAnsi="Times New Roman" w:cs="Times New Roman"/>
          <w:sz w:val="24"/>
          <w:szCs w:val="24"/>
        </w:rPr>
        <w:t>;</w:t>
      </w:r>
    </w:p>
    <w:p w14:paraId="7D66B834" w14:textId="77777777" w:rsidR="00B03687" w:rsidRPr="00A76BA3" w:rsidRDefault="00B03687" w:rsidP="00B0368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A76BA3">
        <w:rPr>
          <w:rFonts w:ascii="Times New Roman" w:hAnsi="Times New Roman" w:cs="Times New Roman"/>
          <w:sz w:val="24"/>
          <w:szCs w:val="24"/>
        </w:rPr>
        <w:tab/>
        <w:t>zapoznałem się z treścią klauzuli informacyjnej.</w:t>
      </w:r>
    </w:p>
    <w:p w14:paraId="68B59C59" w14:textId="77777777" w:rsidR="00B03687" w:rsidRPr="00A76BA3" w:rsidRDefault="00B03687" w:rsidP="00B0368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BED1C" w14:textId="77777777" w:rsidR="00B03687" w:rsidRPr="00A76BA3" w:rsidRDefault="00B03687" w:rsidP="00B03687">
      <w:pPr>
        <w:tabs>
          <w:tab w:val="left" w:pos="426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803F86F" w14:textId="77777777" w:rsidR="00D156D8" w:rsidRDefault="00B03687" w:rsidP="0002368B">
      <w:pPr>
        <w:tabs>
          <w:tab w:val="left" w:pos="426"/>
        </w:tabs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76BA3">
        <w:rPr>
          <w:rFonts w:ascii="Times New Roman" w:hAnsi="Times New Roman" w:cs="Times New Roman"/>
          <w:i/>
          <w:sz w:val="24"/>
          <w:szCs w:val="24"/>
        </w:rPr>
        <w:t>data, czytelny podpis</w:t>
      </w:r>
    </w:p>
    <w:p w14:paraId="1B5E62B7" w14:textId="4D99C37C" w:rsidR="00D156D8" w:rsidRDefault="00D156D8">
      <w:pPr>
        <w:rPr>
          <w:rFonts w:ascii="Times New Roman" w:hAnsi="Times New Roman" w:cs="Times New Roman"/>
          <w:i/>
          <w:sz w:val="24"/>
          <w:szCs w:val="24"/>
        </w:rPr>
      </w:pPr>
    </w:p>
    <w:sectPr w:rsidR="00D156D8" w:rsidSect="001838EA">
      <w:pgSz w:w="11906" w:h="16838"/>
      <w:pgMar w:top="1440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413D7" w14:textId="77777777" w:rsidR="00A27A24" w:rsidRDefault="00A27A24" w:rsidP="00ED423B">
      <w:pPr>
        <w:spacing w:after="0" w:line="240" w:lineRule="auto"/>
      </w:pPr>
      <w:r>
        <w:separator/>
      </w:r>
    </w:p>
  </w:endnote>
  <w:endnote w:type="continuationSeparator" w:id="0">
    <w:p w14:paraId="43F856F8" w14:textId="77777777" w:rsidR="00A27A24" w:rsidRDefault="00A27A24" w:rsidP="00ED4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99989" w14:textId="77777777" w:rsidR="00A27A24" w:rsidRDefault="00A27A24" w:rsidP="00ED423B">
      <w:pPr>
        <w:spacing w:after="0" w:line="240" w:lineRule="auto"/>
      </w:pPr>
      <w:r>
        <w:separator/>
      </w:r>
    </w:p>
  </w:footnote>
  <w:footnote w:type="continuationSeparator" w:id="0">
    <w:p w14:paraId="3CAAC414" w14:textId="77777777" w:rsidR="00A27A24" w:rsidRDefault="00A27A24" w:rsidP="00ED4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1C4"/>
    <w:multiLevelType w:val="hybridMultilevel"/>
    <w:tmpl w:val="C8D8BE88"/>
    <w:lvl w:ilvl="0" w:tplc="EB1C2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01D4"/>
    <w:multiLevelType w:val="hybridMultilevel"/>
    <w:tmpl w:val="9A869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96CDE"/>
    <w:multiLevelType w:val="multilevel"/>
    <w:tmpl w:val="8146ECEA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33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0D90930"/>
    <w:multiLevelType w:val="hybridMultilevel"/>
    <w:tmpl w:val="D570B43A"/>
    <w:lvl w:ilvl="0" w:tplc="5BECF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B5489"/>
    <w:multiLevelType w:val="hybridMultilevel"/>
    <w:tmpl w:val="F8D48318"/>
    <w:lvl w:ilvl="0" w:tplc="ED880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20C9B"/>
    <w:multiLevelType w:val="multilevel"/>
    <w:tmpl w:val="7416085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80F12DD"/>
    <w:multiLevelType w:val="multilevel"/>
    <w:tmpl w:val="CD40CD3A"/>
    <w:lvl w:ilvl="0">
      <w:start w:val="7"/>
      <w:numFmt w:val="upperRoman"/>
      <w:lvlText w:val="%1."/>
      <w:lvlJc w:val="right"/>
      <w:pPr>
        <w:ind w:left="1080" w:hanging="720"/>
      </w:pPr>
      <w:rPr>
        <w:rFonts w:ascii="Arial" w:hAnsi="Arial" w:cs="Arial"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F132CDF"/>
    <w:multiLevelType w:val="multilevel"/>
    <w:tmpl w:val="7416085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5F64E6C"/>
    <w:multiLevelType w:val="hybridMultilevel"/>
    <w:tmpl w:val="F76A3F92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454BD"/>
    <w:multiLevelType w:val="multilevel"/>
    <w:tmpl w:val="7416085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BD2032F"/>
    <w:multiLevelType w:val="multilevel"/>
    <w:tmpl w:val="7416085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F676826"/>
    <w:multiLevelType w:val="multilevel"/>
    <w:tmpl w:val="6EF07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28D2848"/>
    <w:multiLevelType w:val="multilevel"/>
    <w:tmpl w:val="7416085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6A5472C"/>
    <w:multiLevelType w:val="multilevel"/>
    <w:tmpl w:val="CC8E08E2"/>
    <w:lvl w:ilvl="0">
      <w:start w:val="7"/>
      <w:numFmt w:val="upperRoman"/>
      <w:lvlText w:val="%1."/>
      <w:lvlJc w:val="right"/>
      <w:pPr>
        <w:ind w:left="1080" w:hanging="720"/>
      </w:pPr>
      <w:rPr>
        <w:rFonts w:ascii="Garamond" w:hAnsi="Garamond"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Garamond" w:hAnsi="Garamond"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9A43218"/>
    <w:multiLevelType w:val="multilevel"/>
    <w:tmpl w:val="37E0DB76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9AF465F"/>
    <w:multiLevelType w:val="multilevel"/>
    <w:tmpl w:val="CD40CD3A"/>
    <w:lvl w:ilvl="0">
      <w:start w:val="7"/>
      <w:numFmt w:val="upperRoman"/>
      <w:lvlText w:val="%1."/>
      <w:lvlJc w:val="right"/>
      <w:pPr>
        <w:ind w:left="1080" w:hanging="720"/>
      </w:pPr>
      <w:rPr>
        <w:rFonts w:ascii="Arial" w:hAnsi="Arial" w:cs="Arial"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0220799"/>
    <w:multiLevelType w:val="multilevel"/>
    <w:tmpl w:val="7416085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53255EB"/>
    <w:multiLevelType w:val="multilevel"/>
    <w:tmpl w:val="D2D4A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F182269"/>
    <w:multiLevelType w:val="hybridMultilevel"/>
    <w:tmpl w:val="4670BF2C"/>
    <w:lvl w:ilvl="0" w:tplc="A9FE0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8"/>
  </w:num>
  <w:num w:numId="5">
    <w:abstractNumId w:val="4"/>
  </w:num>
  <w:num w:numId="6">
    <w:abstractNumId w:val="2"/>
  </w:num>
  <w:num w:numId="7">
    <w:abstractNumId w:val="5"/>
  </w:num>
  <w:num w:numId="8">
    <w:abstractNumId w:val="15"/>
  </w:num>
  <w:num w:numId="9">
    <w:abstractNumId w:val="13"/>
  </w:num>
  <w:num w:numId="10">
    <w:abstractNumId w:val="10"/>
  </w:num>
  <w:num w:numId="11">
    <w:abstractNumId w:val="7"/>
  </w:num>
  <w:num w:numId="12">
    <w:abstractNumId w:val="14"/>
  </w:num>
  <w:num w:numId="13">
    <w:abstractNumId w:val="16"/>
  </w:num>
  <w:num w:numId="14">
    <w:abstractNumId w:val="9"/>
  </w:num>
  <w:num w:numId="15">
    <w:abstractNumId w:val="12"/>
  </w:num>
  <w:num w:numId="16">
    <w:abstractNumId w:val="6"/>
  </w:num>
  <w:num w:numId="17">
    <w:abstractNumId w:val="11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FC"/>
    <w:rsid w:val="00016A5A"/>
    <w:rsid w:val="0002368B"/>
    <w:rsid w:val="00036D5B"/>
    <w:rsid w:val="00076957"/>
    <w:rsid w:val="000818AC"/>
    <w:rsid w:val="000C2692"/>
    <w:rsid w:val="000C7637"/>
    <w:rsid w:val="0011507B"/>
    <w:rsid w:val="00142838"/>
    <w:rsid w:val="0014331A"/>
    <w:rsid w:val="00146A7E"/>
    <w:rsid w:val="00153873"/>
    <w:rsid w:val="0017372F"/>
    <w:rsid w:val="001838EA"/>
    <w:rsid w:val="0018745B"/>
    <w:rsid w:val="00187595"/>
    <w:rsid w:val="001902EC"/>
    <w:rsid w:val="001B601E"/>
    <w:rsid w:val="001D266E"/>
    <w:rsid w:val="00210CE2"/>
    <w:rsid w:val="00212E6F"/>
    <w:rsid w:val="00221ED8"/>
    <w:rsid w:val="00224723"/>
    <w:rsid w:val="00231847"/>
    <w:rsid w:val="00250152"/>
    <w:rsid w:val="002632D6"/>
    <w:rsid w:val="002A4CE2"/>
    <w:rsid w:val="002B5836"/>
    <w:rsid w:val="002C7506"/>
    <w:rsid w:val="002E7C37"/>
    <w:rsid w:val="002F5D28"/>
    <w:rsid w:val="003055BD"/>
    <w:rsid w:val="0031084B"/>
    <w:rsid w:val="00350127"/>
    <w:rsid w:val="003546DC"/>
    <w:rsid w:val="00356F53"/>
    <w:rsid w:val="0036492C"/>
    <w:rsid w:val="00382C2E"/>
    <w:rsid w:val="003C5127"/>
    <w:rsid w:val="003D1E5C"/>
    <w:rsid w:val="003F7100"/>
    <w:rsid w:val="00416631"/>
    <w:rsid w:val="00420B2F"/>
    <w:rsid w:val="00422E5E"/>
    <w:rsid w:val="00437233"/>
    <w:rsid w:val="00447273"/>
    <w:rsid w:val="004703FC"/>
    <w:rsid w:val="0047043F"/>
    <w:rsid w:val="004714C6"/>
    <w:rsid w:val="00475900"/>
    <w:rsid w:val="004940CE"/>
    <w:rsid w:val="004B481A"/>
    <w:rsid w:val="004C4B54"/>
    <w:rsid w:val="004F73C2"/>
    <w:rsid w:val="00503485"/>
    <w:rsid w:val="00524C62"/>
    <w:rsid w:val="00552EEE"/>
    <w:rsid w:val="0057717D"/>
    <w:rsid w:val="00581ACE"/>
    <w:rsid w:val="005B6E4E"/>
    <w:rsid w:val="005E0DAE"/>
    <w:rsid w:val="00602B49"/>
    <w:rsid w:val="00605C7E"/>
    <w:rsid w:val="006207C4"/>
    <w:rsid w:val="00627AA2"/>
    <w:rsid w:val="00631F05"/>
    <w:rsid w:val="00654EE5"/>
    <w:rsid w:val="00673B02"/>
    <w:rsid w:val="006B08F0"/>
    <w:rsid w:val="006B28ED"/>
    <w:rsid w:val="006B6EAE"/>
    <w:rsid w:val="006C220B"/>
    <w:rsid w:val="006C789E"/>
    <w:rsid w:val="007147E3"/>
    <w:rsid w:val="00715CBD"/>
    <w:rsid w:val="00716347"/>
    <w:rsid w:val="00720BD4"/>
    <w:rsid w:val="007A025F"/>
    <w:rsid w:val="00820765"/>
    <w:rsid w:val="00827ACD"/>
    <w:rsid w:val="00832DAA"/>
    <w:rsid w:val="00852FC7"/>
    <w:rsid w:val="0089449E"/>
    <w:rsid w:val="008B4F68"/>
    <w:rsid w:val="008B7C28"/>
    <w:rsid w:val="008C6A77"/>
    <w:rsid w:val="008D3AC0"/>
    <w:rsid w:val="009103DD"/>
    <w:rsid w:val="009401E2"/>
    <w:rsid w:val="009D18CA"/>
    <w:rsid w:val="00A152F5"/>
    <w:rsid w:val="00A27A24"/>
    <w:rsid w:val="00A3336B"/>
    <w:rsid w:val="00A373BF"/>
    <w:rsid w:val="00A44F36"/>
    <w:rsid w:val="00A53E61"/>
    <w:rsid w:val="00A668DC"/>
    <w:rsid w:val="00A76BA3"/>
    <w:rsid w:val="00A930BF"/>
    <w:rsid w:val="00AC77A4"/>
    <w:rsid w:val="00AD20A8"/>
    <w:rsid w:val="00B03687"/>
    <w:rsid w:val="00B10B22"/>
    <w:rsid w:val="00B17097"/>
    <w:rsid w:val="00B202C7"/>
    <w:rsid w:val="00B34042"/>
    <w:rsid w:val="00B602EE"/>
    <w:rsid w:val="00BB582A"/>
    <w:rsid w:val="00BE3627"/>
    <w:rsid w:val="00C1585C"/>
    <w:rsid w:val="00C17C70"/>
    <w:rsid w:val="00C2728D"/>
    <w:rsid w:val="00C46EF8"/>
    <w:rsid w:val="00C53E4A"/>
    <w:rsid w:val="00C75544"/>
    <w:rsid w:val="00C759FA"/>
    <w:rsid w:val="00CC2C89"/>
    <w:rsid w:val="00CC5EB9"/>
    <w:rsid w:val="00CC660F"/>
    <w:rsid w:val="00CF0773"/>
    <w:rsid w:val="00D156D8"/>
    <w:rsid w:val="00D47233"/>
    <w:rsid w:val="00D51158"/>
    <w:rsid w:val="00D60303"/>
    <w:rsid w:val="00D805BA"/>
    <w:rsid w:val="00DA0507"/>
    <w:rsid w:val="00DC2A56"/>
    <w:rsid w:val="00E0270C"/>
    <w:rsid w:val="00E15964"/>
    <w:rsid w:val="00E32016"/>
    <w:rsid w:val="00E73E7D"/>
    <w:rsid w:val="00E7590C"/>
    <w:rsid w:val="00EB4DD4"/>
    <w:rsid w:val="00ED423B"/>
    <w:rsid w:val="00ED7C31"/>
    <w:rsid w:val="00F2525E"/>
    <w:rsid w:val="00F25BD8"/>
    <w:rsid w:val="00F72AE8"/>
    <w:rsid w:val="00F84268"/>
    <w:rsid w:val="00FD1529"/>
    <w:rsid w:val="00FE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D54D"/>
  <w15:docId w15:val="{58D9B672-CF5C-4A86-95B1-A4340475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3F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42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42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423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59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9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9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9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59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9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7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506"/>
  </w:style>
  <w:style w:type="paragraph" w:styleId="Stopka">
    <w:name w:val="footer"/>
    <w:basedOn w:val="Normalny"/>
    <w:link w:val="StopkaZnak"/>
    <w:uiPriority w:val="99"/>
    <w:unhideWhenUsed/>
    <w:rsid w:val="002C7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506"/>
  </w:style>
  <w:style w:type="character" w:styleId="Hipercze">
    <w:name w:val="Hyperlink"/>
    <w:basedOn w:val="Domylnaczcionkaakapitu"/>
    <w:uiPriority w:val="99"/>
    <w:unhideWhenUsed/>
    <w:rsid w:val="002C7506"/>
    <w:rPr>
      <w:color w:val="0000FF" w:themeColor="hyperlink"/>
      <w:u w:val="single"/>
    </w:rPr>
  </w:style>
  <w:style w:type="paragraph" w:customStyle="1" w:styleId="Default">
    <w:name w:val="Default"/>
    <w:rsid w:val="00673B02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7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C5127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5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Mikołaj Mąka</cp:lastModifiedBy>
  <cp:revision>4</cp:revision>
  <dcterms:created xsi:type="dcterms:W3CDTF">2020-03-30T09:43:00Z</dcterms:created>
  <dcterms:modified xsi:type="dcterms:W3CDTF">2024-08-06T06:15:00Z</dcterms:modified>
</cp:coreProperties>
</file>