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DD2A" w14:textId="006045C7" w:rsidR="009F216C" w:rsidRPr="0075771E" w:rsidRDefault="007A1A03" w:rsidP="00383512">
      <w:pPr>
        <w:spacing w:after="0"/>
        <w:ind w:left="-867" w:right="-878"/>
        <w:contextualSpacing/>
      </w:pPr>
      <w:r>
        <w:rPr>
          <w:noProof/>
        </w:rPr>
        <w:pict w14:anchorId="5DEC1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94.25pt;height:99pt;visibility:visible">
            <v:imagedata r:id="rId4" r:href="rId5" cropbottom="56817f" cropright="41416f"/>
          </v:shape>
        </w:pict>
      </w:r>
      <w:r>
        <w:rPr>
          <w:noProof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46C1F4D6" wp14:editId="41265DF5">
            <wp:extent cx="2790825" cy="1419225"/>
            <wp:effectExtent l="0" t="0" r="9525" b="9525"/>
            <wp:docPr id="3" name="Obraz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16C" w:rsidRPr="009F216C">
        <w:rPr>
          <w:b/>
          <w:bCs/>
        </w:rPr>
        <w:t>N</w:t>
      </w:r>
      <w:r>
        <w:rPr>
          <w:b/>
          <w:bCs/>
        </w:rPr>
        <w:t>R REJESTROWY BDO: 000005697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F216C">
        <w:rPr>
          <w:b/>
          <w:bCs/>
        </w:rPr>
        <w:t xml:space="preserve">  </w:t>
      </w:r>
      <w:r>
        <w:rPr>
          <w:b/>
          <w:bCs/>
        </w:rPr>
        <w:t>Niedźwiady</w:t>
      </w:r>
      <w:r w:rsidR="009F216C" w:rsidRPr="009F216C">
        <w:rPr>
          <w:b/>
          <w:bCs/>
        </w:rPr>
        <w:t>, dnia ……………………………………………</w:t>
      </w:r>
      <w:r w:rsidR="009F216C">
        <w:rPr>
          <w:b/>
          <w:bCs/>
        </w:rPr>
        <w:t>…</w:t>
      </w:r>
    </w:p>
    <w:p w14:paraId="770CE8E7" w14:textId="454FE3F3" w:rsidR="009F216C" w:rsidRDefault="009F216C" w:rsidP="00383512">
      <w:pPr>
        <w:spacing w:after="0"/>
        <w:ind w:right="-878"/>
        <w:contextualSpacing/>
        <w:rPr>
          <w:b/>
          <w:bCs/>
        </w:rPr>
      </w:pPr>
    </w:p>
    <w:p w14:paraId="24E8A8D6" w14:textId="50070A03" w:rsidR="009F216C" w:rsidRPr="009F216C" w:rsidRDefault="009F216C" w:rsidP="00383512">
      <w:pPr>
        <w:spacing w:after="0"/>
        <w:ind w:left="1967" w:right="-879" w:firstLine="868"/>
        <w:contextualSpacing/>
        <w:rPr>
          <w:b/>
          <w:bCs/>
          <w:sz w:val="24"/>
          <w:szCs w:val="24"/>
        </w:rPr>
      </w:pPr>
      <w:r w:rsidRPr="009F216C">
        <w:rPr>
          <w:b/>
          <w:bCs/>
          <w:sz w:val="24"/>
          <w:szCs w:val="24"/>
        </w:rPr>
        <w:t xml:space="preserve">Przedsiębiorstwo Oczyszczania Miasta </w:t>
      </w:r>
    </w:p>
    <w:p w14:paraId="035776DB" w14:textId="2F0EE74C" w:rsidR="009F216C" w:rsidRPr="009F216C" w:rsidRDefault="009F216C" w:rsidP="00383512">
      <w:pPr>
        <w:spacing w:after="0"/>
        <w:ind w:left="1967" w:right="-879" w:firstLine="868"/>
        <w:contextualSpacing/>
        <w:rPr>
          <w:b/>
          <w:bCs/>
          <w:sz w:val="24"/>
          <w:szCs w:val="24"/>
        </w:rPr>
      </w:pPr>
      <w:bookmarkStart w:id="0" w:name="_GoBack"/>
      <w:bookmarkEnd w:id="0"/>
      <w:r w:rsidRPr="009F216C">
        <w:rPr>
          <w:b/>
          <w:bCs/>
          <w:sz w:val="24"/>
          <w:szCs w:val="24"/>
        </w:rPr>
        <w:t xml:space="preserve">EKO Spółka z o. o. </w:t>
      </w:r>
    </w:p>
    <w:p w14:paraId="69CC0C47" w14:textId="07EAFC7B" w:rsidR="009F216C" w:rsidRPr="009F216C" w:rsidRDefault="007A1A03" w:rsidP="00383512">
      <w:pPr>
        <w:spacing w:after="0"/>
        <w:ind w:left="1967" w:right="-879" w:firstLine="868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Niedźwiady 38, 62-800 Kalisz</w:t>
      </w:r>
    </w:p>
    <w:p w14:paraId="4C462D72" w14:textId="77777777" w:rsidR="009F216C" w:rsidRPr="009F216C" w:rsidRDefault="009F216C" w:rsidP="00383512">
      <w:pPr>
        <w:spacing w:after="0"/>
        <w:ind w:left="-867" w:right="-878"/>
        <w:contextualSpacing/>
        <w:rPr>
          <w:b/>
          <w:bCs/>
        </w:rPr>
      </w:pPr>
    </w:p>
    <w:p w14:paraId="037E805E" w14:textId="1F4B5A3E" w:rsidR="009F216C" w:rsidRDefault="00AD5BBE" w:rsidP="00383512">
      <w:pPr>
        <w:spacing w:after="0"/>
        <w:ind w:left="-868" w:right="-879"/>
        <w:contextualSpacing/>
        <w:jc w:val="center"/>
        <w:rPr>
          <w:b/>
          <w:bCs/>
          <w:sz w:val="24"/>
          <w:szCs w:val="24"/>
        </w:rPr>
      </w:pPr>
      <w:r w:rsidRPr="009F216C">
        <w:rPr>
          <w:b/>
          <w:bCs/>
          <w:sz w:val="24"/>
          <w:szCs w:val="24"/>
        </w:rPr>
        <w:t>ZAMÓWIENIE NA USŁUGĘ ODBIORU ODPADÓW KONTENEREM</w:t>
      </w:r>
      <w:r>
        <w:rPr>
          <w:b/>
          <w:bCs/>
          <w:sz w:val="24"/>
          <w:szCs w:val="24"/>
        </w:rPr>
        <w:t>:</w:t>
      </w:r>
    </w:p>
    <w:p w14:paraId="6F6BA1CB" w14:textId="77777777" w:rsidR="0075771E" w:rsidRDefault="0075771E" w:rsidP="00383512">
      <w:pPr>
        <w:spacing w:after="0"/>
        <w:ind w:left="-868" w:right="-879"/>
        <w:contextualSpacing/>
        <w:jc w:val="center"/>
        <w:rPr>
          <w:b/>
          <w:bCs/>
          <w:sz w:val="24"/>
          <w:szCs w:val="24"/>
        </w:rPr>
      </w:pPr>
    </w:p>
    <w:p w14:paraId="5E4527B0" w14:textId="157F874C" w:rsidR="009F216C" w:rsidRPr="00383512" w:rsidRDefault="009F216C" w:rsidP="00383512">
      <w:pPr>
        <w:spacing w:after="0"/>
        <w:ind w:left="-868" w:right="-879"/>
        <w:contextualSpacing/>
        <w:rPr>
          <w:b/>
          <w:bCs/>
        </w:rPr>
      </w:pPr>
      <w:r w:rsidRPr="00383512">
        <w:rPr>
          <w:b/>
          <w:bCs/>
        </w:rPr>
        <w:t xml:space="preserve">ZAMAWIAJĄCY: </w:t>
      </w:r>
    </w:p>
    <w:p w14:paraId="587632F1" w14:textId="6970B97B" w:rsidR="009F216C" w:rsidRPr="00383512" w:rsidRDefault="009F216C" w:rsidP="00383512">
      <w:pPr>
        <w:spacing w:after="0"/>
        <w:ind w:left="-868" w:right="-879"/>
        <w:contextualSpacing/>
        <w:rPr>
          <w:b/>
          <w:bCs/>
        </w:rPr>
      </w:pPr>
      <w:r w:rsidRPr="00383512">
        <w:rPr>
          <w:b/>
          <w:bCs/>
        </w:rPr>
        <w:t>…………………………………………………………………………</w:t>
      </w:r>
    </w:p>
    <w:p w14:paraId="01FC2292" w14:textId="2D05BD4E" w:rsidR="009F216C" w:rsidRPr="00383512" w:rsidRDefault="009F216C" w:rsidP="00383512">
      <w:pPr>
        <w:spacing w:after="0"/>
        <w:ind w:left="-868" w:right="-879"/>
        <w:contextualSpacing/>
        <w:rPr>
          <w:b/>
          <w:bCs/>
        </w:rPr>
      </w:pPr>
      <w:r w:rsidRPr="009F216C">
        <w:rPr>
          <w:b/>
          <w:bCs/>
        </w:rPr>
        <w:t>…………………………………………………………………………</w:t>
      </w:r>
    </w:p>
    <w:p w14:paraId="0D4F9AA3" w14:textId="77777777" w:rsidR="009F216C" w:rsidRPr="00383512" w:rsidRDefault="009F216C" w:rsidP="00383512">
      <w:pPr>
        <w:spacing w:after="0"/>
        <w:ind w:left="-868" w:right="-879"/>
        <w:contextualSpacing/>
        <w:rPr>
          <w:b/>
          <w:bCs/>
        </w:rPr>
      </w:pPr>
      <w:r w:rsidRPr="009F216C">
        <w:rPr>
          <w:b/>
          <w:bCs/>
        </w:rPr>
        <w:t>…………………………………………………………………………</w:t>
      </w:r>
    </w:p>
    <w:p w14:paraId="40C6E1A1" w14:textId="5DED2891" w:rsidR="009F216C" w:rsidRPr="00383512" w:rsidRDefault="00383512" w:rsidP="00383512">
      <w:pPr>
        <w:spacing w:after="0"/>
        <w:ind w:left="-868" w:right="-879"/>
        <w:contextualSpacing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r w:rsidR="009F216C" w:rsidRPr="00383512">
        <w:rPr>
          <w:b/>
          <w:bCs/>
          <w:i/>
          <w:iCs/>
          <w:sz w:val="20"/>
          <w:szCs w:val="20"/>
        </w:rPr>
        <w:t>Adres zameldowania/Siedziby firmy</w:t>
      </w:r>
      <w:r>
        <w:rPr>
          <w:b/>
          <w:bCs/>
          <w:i/>
          <w:iCs/>
          <w:sz w:val="20"/>
          <w:szCs w:val="20"/>
        </w:rPr>
        <w:t>)</w:t>
      </w:r>
    </w:p>
    <w:p w14:paraId="567EBEB4" w14:textId="41EC1085" w:rsidR="009F216C" w:rsidRPr="00383512" w:rsidRDefault="009F216C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NR REJESTROWY BDO klienta: ……………………………………………………….</w:t>
      </w:r>
    </w:p>
    <w:p w14:paraId="184285BA" w14:textId="4F5CCCAA" w:rsidR="009F216C" w:rsidRPr="00383512" w:rsidRDefault="009F216C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NIP (dotyczy podmiotu gospodarczego): ……………………………………………………….</w:t>
      </w:r>
    </w:p>
    <w:p w14:paraId="7CB49EED" w14:textId="36247CDC" w:rsidR="009F216C" w:rsidRPr="00383512" w:rsidRDefault="009F216C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PESEL (dotyczy osoby fizycznej): ……………………………………………………….</w:t>
      </w:r>
    </w:p>
    <w:p w14:paraId="4D34D93D" w14:textId="30D6DB5D" w:rsidR="009F216C" w:rsidRPr="00383512" w:rsidRDefault="009F216C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Kontakt telefoniczny: ……………………………………………………….</w:t>
      </w:r>
    </w:p>
    <w:p w14:paraId="4CB902D3" w14:textId="3DAA57A7" w:rsidR="009F216C" w:rsidRPr="00383512" w:rsidRDefault="009F216C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Adres korespondencyjny: ……………………………………………………….</w:t>
      </w:r>
    </w:p>
    <w:p w14:paraId="69BE5111" w14:textId="4AF1657A" w:rsidR="009F216C" w:rsidRPr="00383512" w:rsidRDefault="009F216C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Adres wykonania usługi: ……………………………………………………….</w:t>
      </w:r>
    </w:p>
    <w:p w14:paraId="7F294058" w14:textId="2DD3D3D1" w:rsidR="009F216C" w:rsidRPr="009F216C" w:rsidRDefault="009F216C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 xml:space="preserve">Osoba upoważniona do potwierdzenia wykonania usług: </w:t>
      </w:r>
    </w:p>
    <w:p w14:paraId="24889859" w14:textId="6C99F656" w:rsidR="009F216C" w:rsidRPr="00383512" w:rsidRDefault="009F216C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………………………………………………………………………………………………………………………………………………………………………</w:t>
      </w:r>
    </w:p>
    <w:p w14:paraId="698C4351" w14:textId="5DC03865" w:rsidR="009F216C" w:rsidRPr="00383512" w:rsidRDefault="0075771E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Proponowany termin wykonania usługi: …………………………./wielkość kontenera: ………………………….</w:t>
      </w:r>
    </w:p>
    <w:p w14:paraId="298000A8" w14:textId="2FB089B9" w:rsidR="0075771E" w:rsidRPr="00383512" w:rsidRDefault="0075771E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Przedmiot zlecenia: odbiór odpadów o kodzie: ………………………….</w:t>
      </w:r>
    </w:p>
    <w:p w14:paraId="22A04F35" w14:textId="3641AA26" w:rsidR="0075771E" w:rsidRPr="00383512" w:rsidRDefault="0075771E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…………………………………………………………………………………………………..</w:t>
      </w:r>
    </w:p>
    <w:p w14:paraId="1029500B" w14:textId="19AE307C" w:rsidR="0075771E" w:rsidRPr="00383512" w:rsidRDefault="0075771E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 xml:space="preserve">Przyjmuje do wiadomości, że: </w:t>
      </w:r>
    </w:p>
    <w:p w14:paraId="4A86BC1E" w14:textId="7DE5C7B2" w:rsidR="0075771E" w:rsidRPr="00383512" w:rsidRDefault="0075771E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 xml:space="preserve">Zapoznałem się z warunkami wykonania zleconej usługi i warunkami płatności oraz, że przyjmuję je do wiadomości </w:t>
      </w:r>
      <w:r w:rsidR="00DA562E">
        <w:rPr>
          <w:b/>
          <w:bCs/>
        </w:rPr>
        <w:br/>
      </w:r>
      <w:r w:rsidRPr="00383512">
        <w:rPr>
          <w:b/>
          <w:bCs/>
        </w:rPr>
        <w:t xml:space="preserve">i nie wnoszę z tego tytułu żadnych zastrzeżeń. </w:t>
      </w:r>
    </w:p>
    <w:p w14:paraId="631D499E" w14:textId="741D1F9B" w:rsidR="0075771E" w:rsidRPr="00383512" w:rsidRDefault="0075771E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 xml:space="preserve">Uwagi: </w:t>
      </w:r>
    </w:p>
    <w:p w14:paraId="2432B5ED" w14:textId="77777777" w:rsidR="0075771E" w:rsidRPr="00383512" w:rsidRDefault="0075771E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…………………………………………………………………………………………………..</w:t>
      </w:r>
    </w:p>
    <w:p w14:paraId="487A145F" w14:textId="0F2AD924" w:rsidR="0075771E" w:rsidRPr="00383512" w:rsidRDefault="0075771E" w:rsidP="00383512">
      <w:pPr>
        <w:spacing w:after="0"/>
        <w:ind w:left="-867" w:right="-878"/>
        <w:contextualSpacing/>
        <w:rPr>
          <w:b/>
          <w:bCs/>
        </w:rPr>
      </w:pPr>
      <w:r w:rsidRPr="00383512">
        <w:rPr>
          <w:b/>
          <w:bCs/>
        </w:rPr>
        <w:t>…………………………………………………………………………………………………..</w:t>
      </w:r>
    </w:p>
    <w:p w14:paraId="79D8FF3C" w14:textId="14C493BD" w:rsidR="0075771E" w:rsidRDefault="0075771E" w:rsidP="00383512">
      <w:pPr>
        <w:spacing w:after="0"/>
        <w:ind w:left="-867" w:right="-878"/>
        <w:contextualSpacing/>
        <w:rPr>
          <w:b/>
          <w:bCs/>
          <w:sz w:val="24"/>
          <w:szCs w:val="24"/>
        </w:rPr>
      </w:pPr>
    </w:p>
    <w:p w14:paraId="1553E241" w14:textId="78EFE760" w:rsidR="00383512" w:rsidRPr="00383512" w:rsidRDefault="0075771E" w:rsidP="00383512">
      <w:pPr>
        <w:spacing w:after="0"/>
        <w:ind w:left="-868" w:right="-879" w:firstLine="867"/>
        <w:contextualSpacing/>
        <w:jc w:val="both"/>
        <w:rPr>
          <w:i/>
          <w:iCs/>
          <w:sz w:val="20"/>
          <w:szCs w:val="20"/>
        </w:rPr>
      </w:pPr>
      <w:r w:rsidRPr="00383512">
        <w:rPr>
          <w:i/>
          <w:iCs/>
          <w:sz w:val="20"/>
          <w:szCs w:val="20"/>
        </w:rPr>
        <w:t xml:space="preserve">Wyrażam zgodę na przetwarzanie i danych osobowych zgodnie z rozporządzeniem Parlamentu Europejskiego </w:t>
      </w:r>
      <w:r w:rsidR="00383512" w:rsidRPr="00383512">
        <w:rPr>
          <w:i/>
          <w:iCs/>
          <w:sz w:val="20"/>
          <w:szCs w:val="20"/>
        </w:rPr>
        <w:br/>
      </w:r>
      <w:r w:rsidRPr="00383512">
        <w:rPr>
          <w:i/>
          <w:iCs/>
          <w:sz w:val="20"/>
          <w:szCs w:val="20"/>
        </w:rPr>
        <w:t xml:space="preserve">i Rady (UE) 2016/679 z dnia 27 kwietnia 2016 roku w sprawie ochrony osób fizycznych w związku </w:t>
      </w:r>
      <w:r w:rsidR="00383512" w:rsidRPr="00383512">
        <w:rPr>
          <w:i/>
          <w:iCs/>
          <w:sz w:val="20"/>
          <w:szCs w:val="20"/>
        </w:rPr>
        <w:br/>
      </w:r>
      <w:r w:rsidRPr="00383512">
        <w:rPr>
          <w:i/>
          <w:iCs/>
          <w:sz w:val="20"/>
          <w:szCs w:val="20"/>
        </w:rPr>
        <w:t xml:space="preserve">z przetwarzaniem danych osobowych i w sprawie swobodnego przepływu takich danych oraz uchylenia dyrektywy 95/46/WE przez Przedsiębiorstwo Oczyszczania Miasta EKO Sp. z o. o., </w:t>
      </w:r>
      <w:r w:rsidR="003B6EBC">
        <w:rPr>
          <w:i/>
          <w:iCs/>
          <w:sz w:val="20"/>
          <w:szCs w:val="20"/>
        </w:rPr>
        <w:t>Niedźwiady 38</w:t>
      </w:r>
      <w:r w:rsidRPr="00383512">
        <w:rPr>
          <w:i/>
          <w:iCs/>
          <w:sz w:val="20"/>
          <w:szCs w:val="20"/>
        </w:rPr>
        <w:t xml:space="preserve">, 62-800 Kalisz. </w:t>
      </w:r>
    </w:p>
    <w:p w14:paraId="12437C90" w14:textId="57A8AB12" w:rsidR="00383512" w:rsidRPr="00383512" w:rsidRDefault="00383512" w:rsidP="00383512">
      <w:pPr>
        <w:spacing w:after="0"/>
        <w:ind w:left="-868" w:right="-879" w:firstLine="867"/>
        <w:contextualSpacing/>
        <w:jc w:val="both"/>
        <w:rPr>
          <w:i/>
          <w:iCs/>
          <w:sz w:val="20"/>
          <w:szCs w:val="20"/>
        </w:rPr>
      </w:pPr>
      <w:r w:rsidRPr="00383512">
        <w:rPr>
          <w:i/>
          <w:iCs/>
          <w:sz w:val="20"/>
          <w:szCs w:val="20"/>
        </w:rPr>
        <w:t xml:space="preserve">Administratorem danych jest P.O.M. EKO Sp. z o. o. z siedzibą w </w:t>
      </w:r>
      <w:r w:rsidR="003B6EBC">
        <w:rPr>
          <w:i/>
          <w:iCs/>
          <w:sz w:val="20"/>
          <w:szCs w:val="20"/>
        </w:rPr>
        <w:t>Niedźwiady 38, 62-800 Kalisz</w:t>
      </w:r>
      <w:r w:rsidRPr="00383512">
        <w:rPr>
          <w:i/>
          <w:iCs/>
          <w:sz w:val="20"/>
          <w:szCs w:val="20"/>
        </w:rPr>
        <w:t>. Administrator przetwarza dane osobowe na podstawie art. 6, ust. 1, lit. b) RODO. Państwa dane osobowe są przetwarzane w celu wykonania umowy, usługi lub podjęcia działań na żądanie osoby, której dane dotyczą, przed zawarciem umowy oraz przesyłania informacji drog</w:t>
      </w:r>
      <w:r w:rsidR="00AD5BBE">
        <w:rPr>
          <w:i/>
          <w:iCs/>
          <w:sz w:val="20"/>
          <w:szCs w:val="20"/>
        </w:rPr>
        <w:t>ą</w:t>
      </w:r>
      <w:r w:rsidRPr="00383512">
        <w:rPr>
          <w:i/>
          <w:iCs/>
          <w:sz w:val="20"/>
          <w:szCs w:val="20"/>
        </w:rPr>
        <w:t xml:space="preserve"> elektroniczną. </w:t>
      </w:r>
    </w:p>
    <w:p w14:paraId="268B8B72" w14:textId="52716303" w:rsidR="00383512" w:rsidRDefault="00383512" w:rsidP="00383512">
      <w:pPr>
        <w:spacing w:after="0"/>
        <w:ind w:left="-868" w:right="-879"/>
        <w:contextualSpacing/>
        <w:jc w:val="both"/>
        <w:rPr>
          <w:b/>
          <w:bCs/>
          <w:sz w:val="24"/>
          <w:szCs w:val="24"/>
        </w:rPr>
      </w:pPr>
    </w:p>
    <w:p w14:paraId="62F058AF" w14:textId="34C104C7" w:rsidR="00383512" w:rsidRDefault="00383512" w:rsidP="00AD5BBE">
      <w:pPr>
        <w:spacing w:after="0"/>
        <w:ind w:left="2673" w:right="-878" w:firstLine="1575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</w:t>
      </w:r>
    </w:p>
    <w:p w14:paraId="107C21D0" w14:textId="4D9819F1" w:rsidR="00383512" w:rsidRPr="00383512" w:rsidRDefault="00383512" w:rsidP="007A1A03">
      <w:pPr>
        <w:spacing w:after="0"/>
        <w:ind w:left="3222" w:right="-878" w:firstLine="1026"/>
        <w:contextualSpacing/>
        <w:jc w:val="center"/>
        <w:rPr>
          <w:b/>
          <w:bCs/>
          <w:i/>
          <w:iCs/>
          <w:sz w:val="24"/>
          <w:szCs w:val="24"/>
        </w:rPr>
      </w:pPr>
      <w:r w:rsidRPr="00383512">
        <w:rPr>
          <w:b/>
          <w:bCs/>
          <w:i/>
          <w:iCs/>
          <w:sz w:val="24"/>
          <w:szCs w:val="24"/>
        </w:rPr>
        <w:t>Zamawiający</w:t>
      </w:r>
    </w:p>
    <w:p w14:paraId="7B8DB4B8" w14:textId="0529DF7D" w:rsidR="009F216C" w:rsidRDefault="009F216C" w:rsidP="00383512">
      <w:pPr>
        <w:spacing w:after="0"/>
        <w:ind w:left="-867" w:right="-878"/>
        <w:contextualSpacing/>
      </w:pPr>
      <w:r>
        <w:rPr>
          <w:noProof/>
        </w:rPr>
        <w:drawing>
          <wp:inline distT="0" distB="0" distL="0" distR="0" wp14:anchorId="77E1734D" wp14:editId="1F113EBF">
            <wp:extent cx="6839712" cy="917449"/>
            <wp:effectExtent l="0" t="0" r="0" b="0"/>
            <wp:docPr id="4503" name="Picture 4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" name="Picture 45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91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16C">
      <w:pgSz w:w="11906" w:h="16838"/>
      <w:pgMar w:top="443" w:right="1440" w:bottom="55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6C"/>
    <w:rsid w:val="00383512"/>
    <w:rsid w:val="003B6EBC"/>
    <w:rsid w:val="0075771E"/>
    <w:rsid w:val="007A1A03"/>
    <w:rsid w:val="009F216C"/>
    <w:rsid w:val="00AD5BBE"/>
    <w:rsid w:val="00D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4996"/>
  <w15:chartTrackingRefBased/>
  <w15:docId w15:val="{2268CF98-FD60-49D2-A243-A99B120B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16C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../AppData/Local/Eko_listownik_200325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Bąkowski</dc:creator>
  <cp:keywords/>
  <dc:description/>
  <cp:lastModifiedBy>Mikołaj Mąka</cp:lastModifiedBy>
  <cp:revision>6</cp:revision>
  <cp:lastPrinted>2021-08-31T07:50:00Z</cp:lastPrinted>
  <dcterms:created xsi:type="dcterms:W3CDTF">2021-08-31T07:19:00Z</dcterms:created>
  <dcterms:modified xsi:type="dcterms:W3CDTF">2023-06-23T12:28:00Z</dcterms:modified>
</cp:coreProperties>
</file>