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52682" w14:textId="6701121B" w:rsidR="007B1ED0" w:rsidRDefault="00A64F29" w:rsidP="007B1ED0">
      <w:pPr>
        <w:spacing w:after="0"/>
        <w:ind w:left="-867" w:right="-878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"C:\\Users\\EKO\\AppData\\Local\\Eko_listownik_200325.jpg"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 w14:anchorId="4735D4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111.75pt;visibility:visible">
            <v:imagedata r:id="rId4" r:href="rId5" cropbottom="56817f" cropright="41416f"/>
          </v:shape>
        </w:pict>
      </w:r>
      <w:r>
        <w:rPr>
          <w:noProof/>
        </w:rPr>
        <w:fldChar w:fldCharType="end"/>
      </w:r>
      <w:r w:rsidR="006943EE">
        <w:rPr>
          <w:noProof/>
        </w:rPr>
        <w:t xml:space="preserve">                                        </w:t>
      </w:r>
      <w:r w:rsidR="006943EE">
        <w:rPr>
          <w:noProof/>
        </w:rPr>
        <w:drawing>
          <wp:inline distT="0" distB="0" distL="0" distR="0" wp14:anchorId="725DA9B5" wp14:editId="329DEF55">
            <wp:extent cx="2790825" cy="1419225"/>
            <wp:effectExtent l="0" t="0" r="9525" b="9525"/>
            <wp:docPr id="1" name="Obraz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35100" w14:textId="77777777" w:rsidR="007B1ED0" w:rsidRDefault="007B1ED0" w:rsidP="007B1ED0">
      <w:pPr>
        <w:spacing w:after="0"/>
        <w:ind w:left="-867" w:right="-878"/>
      </w:pPr>
    </w:p>
    <w:p w14:paraId="5FB72592" w14:textId="0E39031E" w:rsidR="007B1ED0" w:rsidRPr="007B1ED0" w:rsidRDefault="007B1ED0" w:rsidP="007B1ED0">
      <w:pPr>
        <w:spacing w:after="0"/>
        <w:ind w:left="-867" w:right="-878"/>
        <w:jc w:val="right"/>
        <w:rPr>
          <w:b/>
          <w:bCs/>
        </w:rPr>
      </w:pPr>
      <w:r>
        <w:rPr>
          <w:b/>
          <w:bCs/>
        </w:rPr>
        <w:t>..</w:t>
      </w:r>
      <w:r w:rsidRPr="007B1ED0">
        <w:rPr>
          <w:b/>
          <w:bCs/>
        </w:rPr>
        <w:t xml:space="preserve">……………………….., dnia ……………. 20…… r. </w:t>
      </w:r>
    </w:p>
    <w:p w14:paraId="4069063F" w14:textId="2102D90E" w:rsidR="007B1ED0" w:rsidRPr="007B1ED0" w:rsidRDefault="007B1ED0" w:rsidP="007B1ED0">
      <w:pPr>
        <w:spacing w:after="0"/>
        <w:ind w:left="6213" w:right="-878" w:firstLine="159"/>
        <w:rPr>
          <w:b/>
          <w:bCs/>
          <w:i/>
          <w:iCs/>
          <w:sz w:val="20"/>
          <w:szCs w:val="20"/>
        </w:rPr>
      </w:pPr>
      <w:r w:rsidRPr="007B1ED0">
        <w:rPr>
          <w:b/>
          <w:bCs/>
          <w:i/>
          <w:iCs/>
          <w:sz w:val="20"/>
          <w:szCs w:val="20"/>
        </w:rPr>
        <w:t xml:space="preserve"> miejscowość                       data </w:t>
      </w:r>
    </w:p>
    <w:p w14:paraId="10293134" w14:textId="7FCAA9BA" w:rsidR="007B1ED0" w:rsidRDefault="007B1ED0" w:rsidP="007B1ED0">
      <w:pPr>
        <w:spacing w:after="0"/>
        <w:ind w:left="-867" w:right="-878"/>
      </w:pPr>
    </w:p>
    <w:p w14:paraId="1CDE42D4" w14:textId="77777777" w:rsidR="00603CBE" w:rsidRDefault="00603CBE" w:rsidP="007B1ED0">
      <w:pPr>
        <w:spacing w:after="0"/>
        <w:ind w:left="-867" w:right="-878"/>
      </w:pPr>
    </w:p>
    <w:p w14:paraId="7D4D9335" w14:textId="24154DE5" w:rsidR="007B1ED0" w:rsidRDefault="007B1ED0" w:rsidP="007B1ED0">
      <w:pPr>
        <w:spacing w:after="0"/>
        <w:ind w:left="-867" w:right="-878"/>
      </w:pPr>
    </w:p>
    <w:p w14:paraId="605A048F" w14:textId="24A57D34" w:rsidR="007B1ED0" w:rsidRPr="00603CBE" w:rsidRDefault="007B1ED0" w:rsidP="00603CBE">
      <w:pPr>
        <w:spacing w:after="0"/>
        <w:ind w:left="-867" w:right="-878"/>
        <w:jc w:val="both"/>
        <w:rPr>
          <w:b/>
          <w:bCs/>
        </w:rPr>
      </w:pPr>
      <w:r w:rsidRPr="00603CBE">
        <w:rPr>
          <w:b/>
          <w:bCs/>
        </w:rPr>
        <w:t>Drodzy Klienci…</w:t>
      </w:r>
    </w:p>
    <w:p w14:paraId="37825C63" w14:textId="5549089A" w:rsidR="00941C45" w:rsidRPr="00603CBE" w:rsidRDefault="007B1ED0" w:rsidP="00603CBE">
      <w:pPr>
        <w:spacing w:after="0"/>
        <w:ind w:left="-867" w:right="-878" w:firstLine="867"/>
        <w:jc w:val="both"/>
        <w:rPr>
          <w:b/>
          <w:bCs/>
        </w:rPr>
      </w:pPr>
      <w:r w:rsidRPr="00603CBE">
        <w:rPr>
          <w:b/>
          <w:bCs/>
        </w:rPr>
        <w:t xml:space="preserve">Dla wspólnego bezpieczeństwa i ułatwienia procesu rozliczania się bardzo prosimy o wyrażenie zgody na </w:t>
      </w:r>
      <w:r w:rsidR="00603CBE">
        <w:rPr>
          <w:b/>
          <w:bCs/>
        </w:rPr>
        <w:br/>
      </w:r>
      <w:r w:rsidRPr="00603CBE">
        <w:rPr>
          <w:b/>
          <w:bCs/>
        </w:rPr>
        <w:t xml:space="preserve">e-faktury. W trakcie pierwszego miesiąca proszę zwrócić uwagę, czy nasz e-mail nie trafił automatycznie do SPAMU </w:t>
      </w:r>
      <w:r w:rsidR="00603CBE">
        <w:rPr>
          <w:b/>
          <w:bCs/>
        </w:rPr>
        <w:br/>
      </w:r>
      <w:r w:rsidRPr="00603CBE">
        <w:rPr>
          <w:b/>
          <w:bCs/>
        </w:rPr>
        <w:t xml:space="preserve">w Państwa skrzynce e-mail. W takim wypadku należy przesunąć </w:t>
      </w:r>
      <w:r w:rsidR="00941C45" w:rsidRPr="00603CBE">
        <w:rPr>
          <w:b/>
          <w:bCs/>
        </w:rPr>
        <w:t>wiadomość</w:t>
      </w:r>
      <w:r w:rsidRPr="00603CBE">
        <w:rPr>
          <w:b/>
          <w:bCs/>
        </w:rPr>
        <w:t xml:space="preserve"> do głównej skrzynki i odhaczyć pole to nie jest SPAM (lub podobne), co pozwoli na dalszą formę komunikacji droga elektroniczną. </w:t>
      </w:r>
    </w:p>
    <w:p w14:paraId="19573A7E" w14:textId="2EEC69BF" w:rsidR="007B1ED0" w:rsidRPr="00603CBE" w:rsidRDefault="007B1ED0" w:rsidP="00603CBE">
      <w:pPr>
        <w:spacing w:after="0"/>
        <w:ind w:left="-867" w:right="-878" w:firstLine="867"/>
        <w:jc w:val="both"/>
        <w:rPr>
          <w:b/>
          <w:bCs/>
        </w:rPr>
      </w:pPr>
      <w:r w:rsidRPr="00603CBE">
        <w:rPr>
          <w:b/>
          <w:bCs/>
        </w:rPr>
        <w:t xml:space="preserve">Wypełnioną zgodę można odesłać pocztą na adres: POM Eko </w:t>
      </w:r>
      <w:r w:rsidR="00E157C3">
        <w:rPr>
          <w:b/>
          <w:bCs/>
        </w:rPr>
        <w:t>S</w:t>
      </w:r>
      <w:r w:rsidRPr="00603CBE">
        <w:rPr>
          <w:b/>
          <w:bCs/>
        </w:rPr>
        <w:t xml:space="preserve">p. z o. o., Niedźwiady 38, 62-800 Kalisz lub skanem na mail: </w:t>
      </w:r>
      <w:hyperlink r:id="rId7" w:history="1">
        <w:r w:rsidR="00941C45" w:rsidRPr="00603CBE">
          <w:rPr>
            <w:rStyle w:val="Hipercze"/>
            <w:b/>
            <w:bCs/>
            <w:color w:val="auto"/>
            <w:u w:val="none"/>
          </w:rPr>
          <w:t>kasia.babiarczyk@eko.kalisz.pl</w:t>
        </w:r>
      </w:hyperlink>
      <w:r w:rsidR="00941C45" w:rsidRPr="00603CBE">
        <w:rPr>
          <w:b/>
          <w:bCs/>
          <w:color w:val="auto"/>
        </w:rPr>
        <w:t>.</w:t>
      </w:r>
    </w:p>
    <w:p w14:paraId="07BF7C68" w14:textId="581464FE" w:rsidR="00941C45" w:rsidRDefault="00941C45" w:rsidP="007B1ED0">
      <w:pPr>
        <w:spacing w:after="0"/>
        <w:ind w:left="-867" w:right="-878"/>
      </w:pPr>
    </w:p>
    <w:p w14:paraId="21733B7E" w14:textId="5CBE14BB" w:rsidR="00941C45" w:rsidRDefault="00941C45" w:rsidP="007B1ED0">
      <w:pPr>
        <w:spacing w:after="0"/>
        <w:ind w:left="-867" w:right="-878"/>
      </w:pPr>
    </w:p>
    <w:p w14:paraId="032E4079" w14:textId="29385EC5" w:rsidR="00941C45" w:rsidRPr="00603CBE" w:rsidRDefault="00941C45" w:rsidP="00603CBE">
      <w:pPr>
        <w:spacing w:after="0"/>
        <w:ind w:left="-867" w:right="-878"/>
        <w:jc w:val="center"/>
        <w:rPr>
          <w:b/>
          <w:bCs/>
          <w:sz w:val="24"/>
          <w:szCs w:val="24"/>
        </w:rPr>
      </w:pPr>
      <w:r w:rsidRPr="00603CBE">
        <w:rPr>
          <w:b/>
          <w:bCs/>
          <w:sz w:val="24"/>
          <w:szCs w:val="24"/>
        </w:rPr>
        <w:t>ZGODA NA PRZESYŁANIE FAKTUR VAT DROGA ELEKTRONICZNĄ:</w:t>
      </w:r>
    </w:p>
    <w:p w14:paraId="72986F73" w14:textId="5CF87E58" w:rsidR="00941C45" w:rsidRDefault="00941C45" w:rsidP="007B1ED0">
      <w:pPr>
        <w:spacing w:after="0"/>
        <w:ind w:left="-867" w:right="-878"/>
      </w:pPr>
    </w:p>
    <w:p w14:paraId="4413E1A4" w14:textId="7B8E0761" w:rsidR="00941C45" w:rsidRPr="00603CBE" w:rsidRDefault="00941C45" w:rsidP="007B1ED0">
      <w:pPr>
        <w:spacing w:after="0"/>
        <w:ind w:left="-867" w:right="-878"/>
        <w:rPr>
          <w:b/>
          <w:bCs/>
        </w:rPr>
      </w:pPr>
      <w:r w:rsidRPr="00603CBE">
        <w:rPr>
          <w:b/>
          <w:bCs/>
        </w:rPr>
        <w:t xml:space="preserve">Dane klienta: </w:t>
      </w:r>
    </w:p>
    <w:p w14:paraId="4DD7EEDA" w14:textId="4BA98958" w:rsidR="00941C45" w:rsidRDefault="00941C45" w:rsidP="00603CBE">
      <w:pPr>
        <w:spacing w:after="0"/>
        <w:ind w:left="-867" w:right="-878"/>
      </w:pPr>
      <w:r>
        <w:t xml:space="preserve">Imię i nazwisko lub Nazwa przedsiębiorcy: </w:t>
      </w:r>
      <w:r w:rsidR="00603CBE">
        <w:t>………………………………………………………………………………………………………………………..</w:t>
      </w:r>
    </w:p>
    <w:p w14:paraId="1C7D5EF0" w14:textId="69A29DC2" w:rsidR="00603CBE" w:rsidRDefault="00603CBE" w:rsidP="00603CBE">
      <w:pPr>
        <w:spacing w:after="0"/>
        <w:ind w:left="-867" w:right="-878"/>
      </w:pPr>
      <w:r>
        <w:t>Adres: ……………………………………………………………………………………………………………………….</w:t>
      </w:r>
    </w:p>
    <w:p w14:paraId="4206DB3F" w14:textId="442C115B" w:rsidR="00603CBE" w:rsidRDefault="00603CBE" w:rsidP="00603CBE">
      <w:pPr>
        <w:spacing w:after="0"/>
        <w:ind w:left="-867" w:right="-878"/>
      </w:pPr>
      <w:r>
        <w:t xml:space="preserve">             ……………………………………………………………………………………………………………………….</w:t>
      </w:r>
    </w:p>
    <w:p w14:paraId="05D0107D" w14:textId="3C4423E7" w:rsidR="00941C45" w:rsidRDefault="00941C45" w:rsidP="00603CBE">
      <w:pPr>
        <w:spacing w:after="0"/>
        <w:ind w:left="-867" w:right="-878"/>
      </w:pPr>
      <w:r>
        <w:t>NIP:</w:t>
      </w:r>
      <w:r w:rsidR="00603CBE" w:rsidRPr="00603CBE">
        <w:t xml:space="preserve"> </w:t>
      </w:r>
      <w:r w:rsidR="00603CBE">
        <w:t>……………………………………………………………………………………………………………………………</w:t>
      </w:r>
    </w:p>
    <w:p w14:paraId="776A3C20" w14:textId="1D2233DB" w:rsidR="00941C45" w:rsidRDefault="00941C45" w:rsidP="00603CBE">
      <w:pPr>
        <w:spacing w:after="0"/>
        <w:ind w:left="-867" w:right="-878"/>
      </w:pPr>
      <w:r>
        <w:t>Regon:</w:t>
      </w:r>
      <w:r w:rsidR="00603CBE" w:rsidRPr="00603CBE">
        <w:t xml:space="preserve"> </w:t>
      </w:r>
      <w:r w:rsidR="00603CBE">
        <w:t>……………………………………………………………………………………………………………………….</w:t>
      </w:r>
    </w:p>
    <w:p w14:paraId="3C3400CC" w14:textId="5605BE2C" w:rsidR="00941C45" w:rsidRDefault="00941C45" w:rsidP="00603CBE">
      <w:pPr>
        <w:spacing w:after="0"/>
        <w:ind w:left="-867" w:right="-878"/>
      </w:pPr>
      <w:r>
        <w:t>Adres e-mail, na który wysyłane będą faktury:</w:t>
      </w:r>
      <w:r w:rsidR="00603CBE">
        <w:t xml:space="preserve"> ………………………………………………………………………………………………………………….</w:t>
      </w:r>
    </w:p>
    <w:p w14:paraId="14346062" w14:textId="38625642" w:rsidR="00941C45" w:rsidRDefault="00941C45" w:rsidP="007B1ED0">
      <w:pPr>
        <w:spacing w:after="0"/>
        <w:ind w:left="-867" w:right="-878"/>
      </w:pPr>
    </w:p>
    <w:p w14:paraId="2F9406D5" w14:textId="661E28FE" w:rsidR="00941C45" w:rsidRDefault="00941C45" w:rsidP="00603CBE">
      <w:pPr>
        <w:spacing w:after="0"/>
        <w:ind w:left="-867" w:right="-878" w:firstLine="867"/>
        <w:jc w:val="both"/>
      </w:pPr>
      <w:r>
        <w:t xml:space="preserve">Oświadczam, że zgodnie z art. 106n ustawy z dnia 11 marca 2004 r., o podatku od towarów i usług. Wyrażam zgodę na przesyłanie w formie elektronicznej faktu VAT (tzw. E-faktur), wystawionych za usługi zrealizowane przez: </w:t>
      </w:r>
      <w:r w:rsidRPr="00603CBE">
        <w:rPr>
          <w:b/>
          <w:bCs/>
        </w:rPr>
        <w:t>Przedsiębiorstwo Oczyszczania Miasta</w:t>
      </w:r>
      <w:r w:rsidR="00603CBE" w:rsidRPr="00603CBE">
        <w:rPr>
          <w:b/>
          <w:bCs/>
        </w:rPr>
        <w:t>,</w:t>
      </w:r>
      <w:r w:rsidRPr="00603CBE">
        <w:rPr>
          <w:b/>
          <w:bCs/>
        </w:rPr>
        <w:t xml:space="preserve"> EKO Sp. </w:t>
      </w:r>
      <w:r w:rsidR="006943EE">
        <w:rPr>
          <w:b/>
          <w:bCs/>
        </w:rPr>
        <w:t>z o. o. z siedziba w Niedźwiadach</w:t>
      </w:r>
      <w:r>
        <w:t xml:space="preserve"> (KRS: 0000441507, NIP: 6180030387), w tym  również duplikatów faktur oraz korekt do faktur VAT. </w:t>
      </w:r>
    </w:p>
    <w:p w14:paraId="2B23207C" w14:textId="355D7C3F" w:rsidR="00941C45" w:rsidRDefault="00941C45" w:rsidP="00603CBE">
      <w:pPr>
        <w:spacing w:after="0"/>
        <w:ind w:left="-867" w:right="-878" w:firstLine="867"/>
        <w:jc w:val="both"/>
      </w:pPr>
      <w:r>
        <w:t xml:space="preserve">W razie zmiany adresu e-mail, zobowiązuje się do powiadomienia: Przedsiębiorstwa Oczyszczania Miasta, </w:t>
      </w:r>
      <w:r w:rsidR="00603CBE">
        <w:br/>
      </w:r>
      <w:r>
        <w:t xml:space="preserve">EKO Sp. z o. o., o nowym adresie e-mail.  </w:t>
      </w:r>
    </w:p>
    <w:p w14:paraId="4D6F88A5" w14:textId="4AD9FF3A" w:rsidR="00941C45" w:rsidRDefault="00941C45" w:rsidP="007B1ED0">
      <w:pPr>
        <w:spacing w:after="0"/>
        <w:ind w:left="-867" w:right="-878"/>
      </w:pPr>
    </w:p>
    <w:p w14:paraId="28213362" w14:textId="3F80CE7B" w:rsidR="00941C45" w:rsidRPr="00603CBE" w:rsidRDefault="00941C45" w:rsidP="00603CBE">
      <w:pPr>
        <w:spacing w:after="0"/>
        <w:ind w:left="4797" w:right="-878" w:firstLine="867"/>
        <w:rPr>
          <w:b/>
          <w:bCs/>
        </w:rPr>
      </w:pPr>
      <w:r w:rsidRPr="00603CBE">
        <w:rPr>
          <w:b/>
          <w:bCs/>
        </w:rPr>
        <w:t>………………………………………………….</w:t>
      </w:r>
    </w:p>
    <w:p w14:paraId="4B7E2497" w14:textId="66C6D031" w:rsidR="00941C45" w:rsidRPr="00603CBE" w:rsidRDefault="00941C45" w:rsidP="00603CBE">
      <w:pPr>
        <w:spacing w:after="0"/>
        <w:ind w:left="6213" w:right="-878" w:firstLine="159"/>
        <w:rPr>
          <w:b/>
          <w:bCs/>
          <w:i/>
          <w:iCs/>
          <w:sz w:val="20"/>
          <w:szCs w:val="20"/>
        </w:rPr>
      </w:pPr>
      <w:r w:rsidRPr="00603CBE">
        <w:rPr>
          <w:b/>
          <w:bCs/>
          <w:i/>
          <w:iCs/>
          <w:sz w:val="20"/>
          <w:szCs w:val="20"/>
        </w:rPr>
        <w:t xml:space="preserve">Podpis klienta </w:t>
      </w:r>
    </w:p>
    <w:p w14:paraId="0FF3B1E4" w14:textId="501CE6AF" w:rsidR="00941C45" w:rsidRDefault="00941C45" w:rsidP="00603CBE">
      <w:pPr>
        <w:spacing w:after="0"/>
        <w:ind w:left="-867" w:right="-878"/>
      </w:pPr>
      <w:r>
        <w:t xml:space="preserve"> </w:t>
      </w:r>
    </w:p>
    <w:p w14:paraId="6E35EB18" w14:textId="5E7443B1" w:rsidR="00941C45" w:rsidRPr="00603CBE" w:rsidRDefault="00603CBE" w:rsidP="00603CBE">
      <w:pPr>
        <w:spacing w:after="0"/>
        <w:ind w:left="-867" w:right="-878" w:firstLine="867"/>
        <w:jc w:val="both"/>
        <w:rPr>
          <w:i/>
          <w:iCs/>
          <w:color w:val="auto"/>
          <w:sz w:val="20"/>
          <w:szCs w:val="20"/>
        </w:rPr>
      </w:pPr>
      <w:r w:rsidRPr="00603CBE">
        <w:rPr>
          <w:i/>
          <w:iCs/>
          <w:color w:val="auto"/>
          <w:sz w:val="20"/>
          <w:szCs w:val="20"/>
        </w:rPr>
        <w:t xml:space="preserve">E-faktury wystawiane przez: Przedsiębiorstwo Oczyszczania Miasta, EKO Sp. z o. o., maja identyczna postać i zawartość jak faktury papierowe. Wysyłane są do kontrahentów z przeznaczonego do tego celu konta pocztowego: </w:t>
      </w:r>
      <w:hyperlink r:id="rId8" w:history="1">
        <w:r w:rsidRPr="00603CBE">
          <w:rPr>
            <w:rStyle w:val="Hipercze"/>
            <w:i/>
            <w:iCs/>
            <w:color w:val="auto"/>
            <w:sz w:val="20"/>
            <w:szCs w:val="20"/>
            <w:u w:val="none"/>
          </w:rPr>
          <w:t>efaktury@eko.kalisz.pl</w:t>
        </w:r>
      </w:hyperlink>
      <w:r w:rsidRPr="00603CBE">
        <w:rPr>
          <w:i/>
          <w:iCs/>
          <w:color w:val="auto"/>
          <w:sz w:val="20"/>
          <w:szCs w:val="20"/>
        </w:rPr>
        <w:t xml:space="preserve"> </w:t>
      </w:r>
      <w:r>
        <w:rPr>
          <w:i/>
          <w:iCs/>
          <w:color w:val="auto"/>
          <w:sz w:val="20"/>
          <w:szCs w:val="20"/>
        </w:rPr>
        <w:br/>
      </w:r>
      <w:r w:rsidRPr="00603CBE">
        <w:rPr>
          <w:i/>
          <w:iCs/>
          <w:color w:val="auto"/>
          <w:sz w:val="20"/>
          <w:szCs w:val="20"/>
        </w:rPr>
        <w:t xml:space="preserve">w formacie PDF.  Faktura w formie papierowej będzie wystawiona jedynie na wyraźne życzenie Odbiorcy. Wszelkie pytania w tej sprawie, prosimy kierować pod adres e-mail: </w:t>
      </w:r>
      <w:hyperlink r:id="rId9" w:history="1">
        <w:r w:rsidRPr="00603CBE">
          <w:rPr>
            <w:rStyle w:val="Hipercze"/>
            <w:i/>
            <w:iCs/>
            <w:color w:val="auto"/>
            <w:sz w:val="20"/>
            <w:szCs w:val="20"/>
            <w:u w:val="none"/>
          </w:rPr>
          <w:t>kasia.babiarczyk@eko.kalisz.pl</w:t>
        </w:r>
      </w:hyperlink>
      <w:r w:rsidRPr="00603CBE">
        <w:rPr>
          <w:i/>
          <w:iCs/>
          <w:color w:val="auto"/>
          <w:sz w:val="20"/>
          <w:szCs w:val="20"/>
        </w:rPr>
        <w:t xml:space="preserve"> </w:t>
      </w:r>
    </w:p>
    <w:p w14:paraId="17513F3B" w14:textId="77777777" w:rsidR="007B1ED0" w:rsidRPr="00603CBE" w:rsidRDefault="007B1ED0" w:rsidP="00603CBE">
      <w:pPr>
        <w:spacing w:after="0"/>
        <w:ind w:left="-867" w:right="-878"/>
        <w:jc w:val="both"/>
        <w:rPr>
          <w:i/>
          <w:iCs/>
          <w:color w:val="auto"/>
          <w:sz w:val="20"/>
          <w:szCs w:val="20"/>
        </w:rPr>
      </w:pPr>
    </w:p>
    <w:p w14:paraId="78AED11A" w14:textId="0FB9EF79" w:rsidR="007B1ED0" w:rsidRDefault="007B1ED0" w:rsidP="00603CBE">
      <w:pPr>
        <w:spacing w:after="0"/>
        <w:ind w:right="-878"/>
      </w:pPr>
      <w:bookmarkStart w:id="0" w:name="_GoBack"/>
      <w:bookmarkEnd w:id="0"/>
    </w:p>
    <w:p w14:paraId="575A72CD" w14:textId="4053353D" w:rsidR="007B1ED0" w:rsidRDefault="007B1ED0" w:rsidP="007B1ED0">
      <w:pPr>
        <w:spacing w:after="0"/>
        <w:ind w:left="-867" w:right="-878"/>
      </w:pPr>
      <w:r>
        <w:rPr>
          <w:noProof/>
        </w:rPr>
        <w:drawing>
          <wp:inline distT="0" distB="0" distL="0" distR="0" wp14:anchorId="71755BD4" wp14:editId="3E50CB4D">
            <wp:extent cx="6839712" cy="917449"/>
            <wp:effectExtent l="0" t="0" r="0" b="0"/>
            <wp:docPr id="4503" name="Picture 4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" name="Picture 45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91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ED0">
      <w:pgSz w:w="11906" w:h="16838"/>
      <w:pgMar w:top="443" w:right="1440" w:bottom="55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D0"/>
    <w:rsid w:val="00603CBE"/>
    <w:rsid w:val="006943EE"/>
    <w:rsid w:val="007B1ED0"/>
    <w:rsid w:val="00941C45"/>
    <w:rsid w:val="00A64F29"/>
    <w:rsid w:val="00E157C3"/>
    <w:rsid w:val="00F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A02A"/>
  <w15:chartTrackingRefBased/>
  <w15:docId w15:val="{F9EEF730-0552-4273-9E5C-4320DE58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ED0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1C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1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eko.kalis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ia.babiarczyk@eko.kalisz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../AppData/Local/Eko_listownik_200325.jpg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mailto:kasia.babiarczyk@eko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Bąkowski</dc:creator>
  <cp:keywords/>
  <dc:description/>
  <cp:lastModifiedBy>Mikołaj Mąka</cp:lastModifiedBy>
  <cp:revision>4</cp:revision>
  <dcterms:created xsi:type="dcterms:W3CDTF">2021-08-31T10:34:00Z</dcterms:created>
  <dcterms:modified xsi:type="dcterms:W3CDTF">2023-06-23T12:17:00Z</dcterms:modified>
</cp:coreProperties>
</file>