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978E0" w14:textId="51C09713" w:rsidR="007A60E0" w:rsidRDefault="00C11B05" w:rsidP="007A60E0">
      <w:pPr>
        <w:spacing w:after="0"/>
        <w:ind w:left="-867" w:right="-878"/>
      </w:pPr>
      <w:r>
        <w:rPr>
          <w:noProof/>
        </w:rPr>
        <w:fldChar w:fldCharType="begin"/>
      </w:r>
      <w:r>
        <w:rPr>
          <w:noProof/>
        </w:rPr>
        <w:instrText xml:space="preserve"> INCLUDEPICTURE  "C:\\Users\\EKO\\AppData\\Local\\Eko_listownik_200325.jpg" \* MERGEFORMATINET </w:instrText>
      </w:r>
      <w:r>
        <w:rPr>
          <w:noProof/>
        </w:rPr>
        <w:fldChar w:fldCharType="separate"/>
      </w:r>
      <w:r w:rsidR="00EA4382">
        <w:rPr>
          <w:noProof/>
        </w:rPr>
        <w:fldChar w:fldCharType="begin"/>
      </w:r>
      <w:r w:rsidR="00EA4382">
        <w:rPr>
          <w:noProof/>
        </w:rPr>
        <w:instrText xml:space="preserve"> </w:instrText>
      </w:r>
      <w:r w:rsidR="00EA4382">
        <w:rPr>
          <w:noProof/>
        </w:rPr>
        <w:instrText>INCLUDEPICTURE  "C:\\Users\\EKO\\AppData\\Local\\Eko_listownik_200325.jpg" \* MERGEFORMATINET</w:instrText>
      </w:r>
      <w:r w:rsidR="00EA4382">
        <w:rPr>
          <w:noProof/>
        </w:rPr>
        <w:instrText xml:space="preserve"> </w:instrText>
      </w:r>
      <w:r w:rsidR="00EA4382">
        <w:rPr>
          <w:noProof/>
        </w:rPr>
        <w:fldChar w:fldCharType="separate"/>
      </w:r>
      <w:r w:rsidR="00EA4382">
        <w:rPr>
          <w:noProof/>
        </w:rPr>
        <w:pict w14:anchorId="0315A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11.75pt;visibility:visible">
            <v:imagedata r:id="rId4" r:href="rId5" cropbottom="56817f" cropright="41416f"/>
          </v:shape>
        </w:pict>
      </w:r>
      <w:r w:rsidR="00EA4382">
        <w:rPr>
          <w:noProof/>
        </w:rPr>
        <w:fldChar w:fldCharType="end"/>
      </w:r>
      <w:r>
        <w:rPr>
          <w:noProof/>
        </w:rPr>
        <w:fldChar w:fldCharType="end"/>
      </w:r>
      <w:r w:rsidR="00A20515">
        <w:rPr>
          <w:noProof/>
        </w:rPr>
        <w:t xml:space="preserve">                                        </w:t>
      </w:r>
      <w:r w:rsidR="00A20515">
        <w:rPr>
          <w:noProof/>
        </w:rPr>
        <w:drawing>
          <wp:inline distT="0" distB="0" distL="0" distR="0" wp14:anchorId="01A84DDD" wp14:editId="60CD12AA">
            <wp:extent cx="2790825" cy="1419225"/>
            <wp:effectExtent l="0" t="0" r="9525" b="9525"/>
            <wp:docPr id="1" name="Obraz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1294" w14:textId="77777777" w:rsidR="007A60E0" w:rsidRDefault="007A60E0" w:rsidP="007A60E0">
      <w:pPr>
        <w:spacing w:after="0"/>
        <w:ind w:left="-867" w:right="-878"/>
      </w:pPr>
    </w:p>
    <w:p w14:paraId="100C7D3F" w14:textId="00F7F6E3" w:rsidR="007A60E0" w:rsidRPr="00AF3E25" w:rsidRDefault="002A2DBC" w:rsidP="00AF3E25">
      <w:pPr>
        <w:spacing w:after="0"/>
        <w:ind w:left="-867" w:right="-878"/>
        <w:rPr>
          <w:b/>
          <w:bCs/>
        </w:rPr>
      </w:pPr>
      <w:r w:rsidRPr="002A2DBC">
        <w:rPr>
          <w:b/>
          <w:bCs/>
        </w:rPr>
        <w:t>NR REJESTROWY</w:t>
      </w:r>
      <w:r>
        <w:rPr>
          <w:b/>
          <w:bCs/>
        </w:rPr>
        <w:t xml:space="preserve"> BDO: 000005697                                                                </w:t>
      </w:r>
      <w:r w:rsidR="00B44931">
        <w:rPr>
          <w:b/>
          <w:bCs/>
        </w:rPr>
        <w:t xml:space="preserve">                Niedźwiady</w:t>
      </w:r>
      <w:r>
        <w:rPr>
          <w:b/>
          <w:bCs/>
        </w:rPr>
        <w:t>, dnia ………………………………..</w:t>
      </w:r>
      <w:r w:rsidRPr="002A2DBC">
        <w:rPr>
          <w:b/>
          <w:bCs/>
        </w:rPr>
        <w:t xml:space="preserve"> </w:t>
      </w:r>
    </w:p>
    <w:p w14:paraId="7A83FF76" w14:textId="34EC4230" w:rsidR="002A2DBC" w:rsidRDefault="002A2DBC" w:rsidP="007A60E0">
      <w:pPr>
        <w:spacing w:after="0"/>
        <w:ind w:left="-867" w:right="-878"/>
      </w:pPr>
    </w:p>
    <w:p w14:paraId="66B3E9B3" w14:textId="3528D9B7" w:rsidR="002A2DBC" w:rsidRPr="007F5432" w:rsidRDefault="002A2DBC" w:rsidP="007F5432">
      <w:pPr>
        <w:spacing w:after="0"/>
        <w:ind w:left="2673" w:right="-878" w:firstLine="867"/>
        <w:rPr>
          <w:b/>
          <w:bCs/>
          <w:sz w:val="24"/>
          <w:szCs w:val="24"/>
        </w:rPr>
      </w:pPr>
      <w:r w:rsidRPr="007F5432">
        <w:rPr>
          <w:b/>
          <w:bCs/>
          <w:sz w:val="24"/>
          <w:szCs w:val="24"/>
        </w:rPr>
        <w:t xml:space="preserve">Przedsiębiorstwo Oczyszczania Miasta </w:t>
      </w:r>
    </w:p>
    <w:p w14:paraId="7B350463" w14:textId="68EC9047" w:rsidR="002A2DBC" w:rsidRPr="007F5432" w:rsidRDefault="002A2DBC" w:rsidP="007F5432">
      <w:pPr>
        <w:spacing w:after="0"/>
        <w:ind w:left="2673" w:right="-878" w:firstLine="867"/>
        <w:rPr>
          <w:b/>
          <w:bCs/>
          <w:sz w:val="24"/>
          <w:szCs w:val="24"/>
        </w:rPr>
      </w:pPr>
      <w:r w:rsidRPr="007F5432">
        <w:rPr>
          <w:b/>
          <w:bCs/>
          <w:sz w:val="24"/>
          <w:szCs w:val="24"/>
        </w:rPr>
        <w:t xml:space="preserve">EKO Spółka z o. o. </w:t>
      </w:r>
    </w:p>
    <w:p w14:paraId="5667F425" w14:textId="013E2955" w:rsidR="002A2DBC" w:rsidRPr="007F5432" w:rsidRDefault="00B44931" w:rsidP="007F5432">
      <w:pPr>
        <w:spacing w:after="0"/>
        <w:ind w:left="2673" w:right="-878" w:firstLine="8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Niedźwiady 38, 62-800 Kalisz</w:t>
      </w:r>
    </w:p>
    <w:p w14:paraId="578FD77D" w14:textId="444ACB26" w:rsidR="002A2DBC" w:rsidRDefault="002A2DBC" w:rsidP="007F5432">
      <w:pPr>
        <w:spacing w:after="0"/>
        <w:ind w:right="-878"/>
      </w:pPr>
      <w:bookmarkStart w:id="0" w:name="_GoBack"/>
      <w:bookmarkEnd w:id="0"/>
    </w:p>
    <w:p w14:paraId="04604A7F" w14:textId="7D560A14" w:rsidR="002A2DBC" w:rsidRPr="007F5432" w:rsidRDefault="001F17EF" w:rsidP="007F5432">
      <w:pPr>
        <w:spacing w:after="0"/>
        <w:ind w:left="-867" w:right="-878"/>
        <w:jc w:val="center"/>
        <w:rPr>
          <w:b/>
          <w:bCs/>
          <w:sz w:val="24"/>
          <w:szCs w:val="24"/>
        </w:rPr>
      </w:pPr>
      <w:r w:rsidRPr="007F5432">
        <w:rPr>
          <w:b/>
          <w:bCs/>
          <w:sz w:val="24"/>
          <w:szCs w:val="24"/>
        </w:rPr>
        <w:t>ZAMÓWIENIE NA USŁUGĘ ODBIORU ODPADÓW SAMOCHODEM SKRZYNIOWYM</w:t>
      </w:r>
      <w:r>
        <w:rPr>
          <w:b/>
          <w:bCs/>
          <w:sz w:val="24"/>
          <w:szCs w:val="24"/>
        </w:rPr>
        <w:t>:</w:t>
      </w:r>
    </w:p>
    <w:p w14:paraId="11EAB188" w14:textId="73A96C12" w:rsidR="002A2DBC" w:rsidRDefault="002A2DBC" w:rsidP="007A60E0">
      <w:pPr>
        <w:spacing w:after="0"/>
        <w:ind w:left="-867" w:right="-878"/>
      </w:pPr>
    </w:p>
    <w:p w14:paraId="45A3DB2F" w14:textId="280E979F" w:rsidR="002A2DBC" w:rsidRPr="002A2DBC" w:rsidRDefault="002A2DBC" w:rsidP="007A60E0">
      <w:pPr>
        <w:spacing w:after="0"/>
        <w:ind w:left="-867" w:right="-878"/>
        <w:rPr>
          <w:b/>
          <w:bCs/>
        </w:rPr>
      </w:pPr>
      <w:r w:rsidRPr="002A2DBC">
        <w:rPr>
          <w:b/>
          <w:bCs/>
        </w:rPr>
        <w:t xml:space="preserve">ZAMAWIAJĄCY: </w:t>
      </w:r>
    </w:p>
    <w:p w14:paraId="4A2D863E" w14:textId="14BE4C48" w:rsidR="007A60E0" w:rsidRDefault="002A2DBC" w:rsidP="007A60E0">
      <w:pPr>
        <w:spacing w:after="0"/>
        <w:ind w:left="-867" w:right="-878"/>
      </w:pPr>
      <w:r>
        <w:t>……………………………………………………..</w:t>
      </w:r>
    </w:p>
    <w:p w14:paraId="6E92818D" w14:textId="77777777" w:rsidR="002A2DBC" w:rsidRDefault="002A2DBC" w:rsidP="002A2DBC">
      <w:pPr>
        <w:spacing w:after="0"/>
        <w:ind w:left="-867" w:right="-878"/>
      </w:pPr>
      <w:r>
        <w:t>……………………………………………………..</w:t>
      </w:r>
    </w:p>
    <w:p w14:paraId="0580E9E6" w14:textId="77777777" w:rsidR="002A2DBC" w:rsidRDefault="002A2DBC" w:rsidP="002A2DBC">
      <w:pPr>
        <w:spacing w:after="0"/>
        <w:ind w:left="-867" w:right="-878"/>
      </w:pPr>
      <w:r>
        <w:t>……………………………………………………..</w:t>
      </w:r>
    </w:p>
    <w:p w14:paraId="6381331B" w14:textId="11E2FFAF" w:rsidR="002A2DBC" w:rsidRPr="00EC1DB5" w:rsidRDefault="007F5432" w:rsidP="007A60E0">
      <w:pPr>
        <w:spacing w:after="0"/>
        <w:ind w:left="-867" w:right="-878"/>
        <w:rPr>
          <w:b/>
          <w:bCs/>
          <w:i/>
          <w:iCs/>
          <w:sz w:val="20"/>
          <w:szCs w:val="20"/>
        </w:rPr>
      </w:pPr>
      <w:r w:rsidRPr="00EC1DB5">
        <w:rPr>
          <w:b/>
          <w:bCs/>
          <w:i/>
          <w:iCs/>
          <w:sz w:val="20"/>
          <w:szCs w:val="20"/>
        </w:rPr>
        <w:t xml:space="preserve">adres zameldowania/siedziby firmy </w:t>
      </w:r>
    </w:p>
    <w:p w14:paraId="4C77A302" w14:textId="77777777" w:rsidR="007F5432" w:rsidRDefault="007F5432" w:rsidP="007A60E0">
      <w:pPr>
        <w:spacing w:after="0"/>
        <w:ind w:left="-867" w:right="-878"/>
      </w:pPr>
    </w:p>
    <w:p w14:paraId="50EB5349" w14:textId="703A4956" w:rsidR="002A2DBC" w:rsidRPr="00AF3E25" w:rsidRDefault="002A2DBC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 xml:space="preserve">NR REJESTROWY BDO klienta: </w:t>
      </w:r>
      <w:r w:rsidR="00AF3E25" w:rsidRPr="00AF3E25">
        <w:rPr>
          <w:b/>
          <w:bCs/>
        </w:rPr>
        <w:t>…………………………………………………</w:t>
      </w:r>
      <w:r w:rsidR="00AF3E25">
        <w:rPr>
          <w:b/>
          <w:bCs/>
        </w:rPr>
        <w:t>………………</w:t>
      </w:r>
    </w:p>
    <w:p w14:paraId="43DC6877" w14:textId="59886A2A" w:rsidR="002A2DBC" w:rsidRPr="00AF3E25" w:rsidRDefault="002A2DBC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NIP (dotyczy podmiotu gospodarczego):</w:t>
      </w:r>
      <w:r w:rsidR="00AF3E25" w:rsidRPr="00AF3E25">
        <w:rPr>
          <w:b/>
          <w:bCs/>
        </w:rPr>
        <w:t xml:space="preserve"> ………………………………………………….</w:t>
      </w:r>
    </w:p>
    <w:p w14:paraId="339C0221" w14:textId="34987E52" w:rsidR="002A2DBC" w:rsidRPr="00AF3E25" w:rsidRDefault="002A2DBC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PESEL (dotyczy osoby fizycznej):</w:t>
      </w:r>
      <w:r w:rsidR="00AF3E25" w:rsidRPr="00AF3E25">
        <w:rPr>
          <w:b/>
          <w:bCs/>
        </w:rPr>
        <w:t xml:space="preserve"> …………………………………………………</w:t>
      </w:r>
      <w:r w:rsidR="00AF3E25">
        <w:rPr>
          <w:b/>
          <w:bCs/>
        </w:rPr>
        <w:t>……………</w:t>
      </w:r>
    </w:p>
    <w:p w14:paraId="72F06DDE" w14:textId="0A5F4D33" w:rsidR="002A2DBC" w:rsidRPr="00AF3E25" w:rsidRDefault="002A2DBC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Kontakt telefoniczny:</w:t>
      </w:r>
      <w:r w:rsidR="00AF3E25" w:rsidRPr="00AF3E25">
        <w:rPr>
          <w:b/>
          <w:bCs/>
        </w:rPr>
        <w:t xml:space="preserve"> …………………………………………………</w:t>
      </w:r>
      <w:r w:rsidR="00AF3E25">
        <w:rPr>
          <w:b/>
          <w:bCs/>
        </w:rPr>
        <w:t>……..</w:t>
      </w:r>
    </w:p>
    <w:p w14:paraId="012EF38C" w14:textId="5A29B298" w:rsidR="002A2DBC" w:rsidRPr="00AF3E25" w:rsidRDefault="002A2DBC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Adres korespondencyjny:</w:t>
      </w:r>
      <w:r w:rsidR="00AF3E25" w:rsidRPr="00AF3E25">
        <w:rPr>
          <w:b/>
          <w:bCs/>
        </w:rPr>
        <w:t xml:space="preserve"> ………………………………………………….</w:t>
      </w:r>
    </w:p>
    <w:p w14:paraId="7C340A48" w14:textId="06F22091" w:rsidR="002A2DBC" w:rsidRPr="00AF3E25" w:rsidRDefault="002A2DBC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 xml:space="preserve">Adres wykonania usługi: </w:t>
      </w:r>
      <w:r w:rsidR="00AF3E25" w:rsidRPr="00AF3E25">
        <w:rPr>
          <w:b/>
          <w:bCs/>
        </w:rPr>
        <w:t>…………………………………………………</w:t>
      </w:r>
      <w:r w:rsidR="00AF3E25">
        <w:rPr>
          <w:b/>
          <w:bCs/>
        </w:rPr>
        <w:t>…</w:t>
      </w:r>
    </w:p>
    <w:p w14:paraId="5B57E66B" w14:textId="56C76DD2" w:rsidR="007F5432" w:rsidRPr="00AF3E25" w:rsidRDefault="007F5432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 xml:space="preserve">Osoba upoważniona do potwierdzenia wykonanych usług: </w:t>
      </w:r>
    </w:p>
    <w:p w14:paraId="72CD1169" w14:textId="77777777" w:rsidR="007F5432" w:rsidRPr="00AF3E25" w:rsidRDefault="007F5432" w:rsidP="007F5432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……………………………………………………………………………………………………………………………</w:t>
      </w:r>
    </w:p>
    <w:p w14:paraId="20F5263B" w14:textId="77BB4634" w:rsidR="007F5432" w:rsidRPr="00AF3E25" w:rsidRDefault="007F5432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Proponowany termin wykonania usługo: …………………………………………………</w:t>
      </w:r>
      <w:r w:rsidR="00AF3E25">
        <w:rPr>
          <w:b/>
          <w:bCs/>
        </w:rPr>
        <w:t>…………</w:t>
      </w:r>
    </w:p>
    <w:p w14:paraId="76AC68B8" w14:textId="66813B57" w:rsidR="007F5432" w:rsidRPr="00AF3E25" w:rsidRDefault="007F5432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Przedmiot zlecenia: odbiór odpadów o kodzie: ………………………………………………….</w:t>
      </w:r>
      <w:r w:rsidR="00AF3E25">
        <w:rPr>
          <w:b/>
          <w:bCs/>
        </w:rPr>
        <w:t>.</w:t>
      </w:r>
    </w:p>
    <w:p w14:paraId="062AFA9E" w14:textId="4021CF0C" w:rsidR="007F5432" w:rsidRPr="00AF3E25" w:rsidRDefault="007F5432" w:rsidP="007A60E0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……………………………………………………………………………………………………………………………</w:t>
      </w:r>
    </w:p>
    <w:p w14:paraId="6C10DA65" w14:textId="3D3D2CFF" w:rsidR="007F5432" w:rsidRPr="007F5432" w:rsidRDefault="007F5432" w:rsidP="007A60E0">
      <w:pPr>
        <w:spacing w:after="0"/>
        <w:ind w:left="-867" w:right="-878"/>
        <w:rPr>
          <w:b/>
          <w:bCs/>
        </w:rPr>
      </w:pPr>
      <w:r w:rsidRPr="007F5432">
        <w:rPr>
          <w:b/>
          <w:bCs/>
        </w:rPr>
        <w:t>Przyjmuje do wiadomości, że:</w:t>
      </w:r>
    </w:p>
    <w:p w14:paraId="6EF40C40" w14:textId="3D5BAF64" w:rsidR="007F5432" w:rsidRDefault="007F5432" w:rsidP="007F5432">
      <w:pPr>
        <w:spacing w:after="0"/>
        <w:ind w:left="-867" w:right="-878" w:firstLine="867"/>
      </w:pPr>
      <w:r>
        <w:t xml:space="preserve">Zapoznałem się z warunkami wykonywania zleconej usługi i warunkami płatności oraz, że przyjmuję do wiadomości i nie wnoszę z tego tytułu żadnych zastrzeżeń. </w:t>
      </w:r>
    </w:p>
    <w:p w14:paraId="0164595D" w14:textId="0308CB40" w:rsidR="007F5432" w:rsidRPr="007F5432" w:rsidRDefault="007F5432" w:rsidP="007A60E0">
      <w:pPr>
        <w:spacing w:after="0"/>
        <w:ind w:left="-867" w:right="-878"/>
        <w:rPr>
          <w:b/>
          <w:bCs/>
        </w:rPr>
      </w:pPr>
      <w:r w:rsidRPr="007F5432">
        <w:rPr>
          <w:b/>
          <w:bCs/>
        </w:rPr>
        <w:t xml:space="preserve">Uwagi: </w:t>
      </w:r>
    </w:p>
    <w:p w14:paraId="14F002AA" w14:textId="55ACC45E" w:rsidR="007F5432" w:rsidRPr="00AF3E25" w:rsidRDefault="007F5432" w:rsidP="007F5432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……………………………………………………………………………………………………………………………</w:t>
      </w:r>
      <w:r w:rsidR="00AF3E25" w:rsidRPr="00AF3E25">
        <w:rPr>
          <w:b/>
          <w:bCs/>
        </w:rPr>
        <w:t>……………………………………………………</w:t>
      </w:r>
      <w:r w:rsidR="00AF3E25">
        <w:rPr>
          <w:b/>
          <w:bCs/>
        </w:rPr>
        <w:t>.</w:t>
      </w:r>
    </w:p>
    <w:p w14:paraId="4771278D" w14:textId="68A0A2BB" w:rsidR="00AF3E25" w:rsidRPr="00AF3E25" w:rsidRDefault="00AF3E25" w:rsidP="00AF3E25">
      <w:pPr>
        <w:spacing w:after="0"/>
        <w:ind w:left="-867" w:right="-878"/>
        <w:rPr>
          <w:b/>
          <w:bCs/>
        </w:rPr>
      </w:pPr>
      <w:r w:rsidRPr="00AF3E25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.</w:t>
      </w:r>
    </w:p>
    <w:p w14:paraId="64DA5E84" w14:textId="77777777" w:rsidR="007F5432" w:rsidRPr="00C11B05" w:rsidRDefault="007F5432" w:rsidP="007F5432">
      <w:pPr>
        <w:spacing w:after="0"/>
        <w:ind w:left="-867" w:right="-878"/>
        <w:jc w:val="both"/>
        <w:rPr>
          <w:sz w:val="16"/>
          <w:szCs w:val="16"/>
        </w:rPr>
      </w:pPr>
    </w:p>
    <w:p w14:paraId="2868C8B1" w14:textId="70025A60" w:rsidR="007F5432" w:rsidRPr="00C11B05" w:rsidRDefault="007F5432" w:rsidP="007F5432">
      <w:pPr>
        <w:spacing w:after="0"/>
        <w:ind w:left="-867" w:right="-878" w:firstLine="867"/>
        <w:jc w:val="both"/>
        <w:rPr>
          <w:sz w:val="16"/>
          <w:szCs w:val="16"/>
        </w:rPr>
      </w:pPr>
      <w:r w:rsidRPr="00C11B05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Wyrażam zgodę na przetwarzanie danych osobowych zgodnie z rozporządzeniem Parlamentu Europejskiego i Rady (UE) 2016/679 z dnia 27 kwietnia 2016 roku w sprawie ochrony osób fizycznych w związku z przetwarzaniem danych osobowych w sprawie swobodnego przepływu takich danych oraz uchylenia dyrektywy 95/46/WE przez Przedsiębiorstwo Oczysz</w:t>
      </w:r>
      <w:r w:rsidR="00B44931" w:rsidRPr="00C11B05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czania Miasta EKO sp. z o.o., Niedźwiady 38</w:t>
      </w:r>
      <w:r w:rsidRPr="00C11B05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 xml:space="preserve">, 62-800 Kalisz. </w:t>
      </w:r>
    </w:p>
    <w:p w14:paraId="56E806DD" w14:textId="098E48D8" w:rsidR="007F5432" w:rsidRPr="00C11B05" w:rsidRDefault="007F5432" w:rsidP="007F5432">
      <w:pPr>
        <w:spacing w:after="0"/>
        <w:ind w:left="-867" w:right="-878" w:firstLine="867"/>
        <w:jc w:val="both"/>
        <w:rPr>
          <w:sz w:val="16"/>
          <w:szCs w:val="16"/>
        </w:rPr>
      </w:pPr>
      <w:r w:rsidRPr="00C11B05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Administratorem danych jest P.O.M. EKO Sp. z o.o. z siedzibą w</w:t>
      </w:r>
      <w:r w:rsidR="00B44931" w:rsidRPr="00C11B05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 xml:space="preserve"> Niedźwiady 38, 62-800 Kalisz</w:t>
      </w:r>
      <w:r w:rsidRPr="00C11B05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. Administrator przetwarza dane osobowe na podstawie art. 6, ust. 1 lit. b) RODO. Państwa dane osobowe są przetwarzane w celu wykonania umowy, usługi lub podjęcia działań na żądanie osoby, której dane dotyczą, przed zawarciem umowy oraz przesyłania informacji drogą elektroniczną</w:t>
      </w:r>
      <w:r w:rsidRPr="00C11B05">
        <w:rPr>
          <w:sz w:val="16"/>
          <w:szCs w:val="16"/>
        </w:rPr>
        <w:t xml:space="preserve">. </w:t>
      </w:r>
    </w:p>
    <w:p w14:paraId="05D6E328" w14:textId="77777777" w:rsidR="007A60E0" w:rsidRDefault="007A60E0" w:rsidP="007F5432">
      <w:pPr>
        <w:spacing w:after="0"/>
        <w:ind w:right="-878"/>
      </w:pPr>
    </w:p>
    <w:p w14:paraId="1FD53692" w14:textId="6317257E" w:rsidR="007A60E0" w:rsidRPr="007F5432" w:rsidRDefault="007F5432" w:rsidP="007F5432">
      <w:pPr>
        <w:spacing w:after="0"/>
        <w:ind w:left="4089" w:right="-878" w:firstLine="867"/>
        <w:jc w:val="center"/>
        <w:rPr>
          <w:b/>
          <w:bCs/>
        </w:rPr>
      </w:pPr>
      <w:r w:rsidRPr="007F5432">
        <w:rPr>
          <w:b/>
          <w:bCs/>
        </w:rPr>
        <w:t>……………………………………….</w:t>
      </w:r>
    </w:p>
    <w:p w14:paraId="6D7A47EC" w14:textId="7EED1643" w:rsidR="007A60E0" w:rsidRPr="00C11B05" w:rsidRDefault="007F5432" w:rsidP="00C11B05">
      <w:pPr>
        <w:spacing w:after="0"/>
        <w:ind w:left="4089" w:right="-878" w:firstLine="867"/>
        <w:jc w:val="center"/>
        <w:rPr>
          <w:b/>
          <w:bCs/>
        </w:rPr>
      </w:pPr>
      <w:r w:rsidRPr="007F5432">
        <w:rPr>
          <w:b/>
          <w:bCs/>
        </w:rPr>
        <w:t>Zamawiający</w:t>
      </w:r>
    </w:p>
    <w:p w14:paraId="6E3FF194" w14:textId="4E66F227" w:rsidR="007A60E0" w:rsidRDefault="007A60E0" w:rsidP="007A60E0">
      <w:pPr>
        <w:spacing w:after="0"/>
        <w:ind w:left="-867" w:right="-878"/>
      </w:pPr>
      <w:r>
        <w:rPr>
          <w:noProof/>
        </w:rPr>
        <w:drawing>
          <wp:inline distT="0" distB="0" distL="0" distR="0" wp14:anchorId="275C9E2B" wp14:editId="272CB057">
            <wp:extent cx="6839712" cy="917449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9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0E0">
      <w:pgSz w:w="11906" w:h="16838"/>
      <w:pgMar w:top="443" w:right="1440" w:bottom="55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0"/>
    <w:rsid w:val="001F17EF"/>
    <w:rsid w:val="002A2DBC"/>
    <w:rsid w:val="007A60E0"/>
    <w:rsid w:val="007F5432"/>
    <w:rsid w:val="00A20515"/>
    <w:rsid w:val="00AF3E25"/>
    <w:rsid w:val="00B04453"/>
    <w:rsid w:val="00B44931"/>
    <w:rsid w:val="00C11B05"/>
    <w:rsid w:val="00EA4382"/>
    <w:rsid w:val="00E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9727"/>
  <w15:chartTrackingRefBased/>
  <w15:docId w15:val="{6A39773D-7AC2-4F09-8160-085BD9A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0E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../AppData/Local/Eko_listownik_20032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Bąkowski</dc:creator>
  <cp:keywords/>
  <dc:description/>
  <cp:lastModifiedBy>Mikołaj Mąka</cp:lastModifiedBy>
  <cp:revision>9</cp:revision>
  <dcterms:created xsi:type="dcterms:W3CDTF">2021-08-31T09:59:00Z</dcterms:created>
  <dcterms:modified xsi:type="dcterms:W3CDTF">2023-06-23T12:36:00Z</dcterms:modified>
</cp:coreProperties>
</file>